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620"/>
        <w:gridCol w:w="2600"/>
        <w:gridCol w:w="2600"/>
      </w:tblGrid>
      <w:tr w:rsidR="00E22650" w:rsidRPr="00F9711C" w14:paraId="1EC189DA" w14:textId="77777777" w:rsidTr="009E179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867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DD8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D00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132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DDD9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448"/>
        <w:tblW w:w="11020" w:type="dxa"/>
        <w:tblLook w:val="04A0" w:firstRow="1" w:lastRow="0" w:firstColumn="1" w:lastColumn="0" w:noHBand="0" w:noVBand="1"/>
      </w:tblPr>
      <w:tblGrid>
        <w:gridCol w:w="5257"/>
        <w:gridCol w:w="5763"/>
      </w:tblGrid>
      <w:tr w:rsidR="00684973" w:rsidRPr="00684973" w14:paraId="18A14101" w14:textId="77777777" w:rsidTr="00684973">
        <w:trPr>
          <w:trHeight w:val="11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70D" w14:textId="378011FE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279" w14:textId="77C7525A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</w:tbl>
    <w:p w14:paraId="1AD370EC" w14:textId="3C9FC8B4" w:rsidR="001E4F16" w:rsidRPr="00684973" w:rsidRDefault="001E4F16">
      <w:pPr>
        <w:rPr>
          <w:rFonts w:ascii="Comic Sans MS" w:hAnsi="Comic Sans MS"/>
          <w:sz w:val="28"/>
          <w:szCs w:val="28"/>
        </w:rPr>
      </w:pPr>
    </w:p>
    <w:p w14:paraId="58E3795B" w14:textId="77777777" w:rsidR="001E4F16" w:rsidRPr="00684973" w:rsidRDefault="001E4F16">
      <w:pPr>
        <w:rPr>
          <w:rFonts w:ascii="Comic Sans MS" w:hAnsi="Comic Sans MS"/>
          <w:sz w:val="28"/>
          <w:szCs w:val="28"/>
        </w:rPr>
      </w:pPr>
    </w:p>
    <w:p w14:paraId="7AA521B1" w14:textId="6526286E" w:rsidR="001E4F16" w:rsidRDefault="001E4F16"/>
    <w:p w14:paraId="40435D6C" w14:textId="7363D511" w:rsidR="005A09B8" w:rsidRDefault="005A09B8"/>
    <w:tbl>
      <w:tblPr>
        <w:tblStyle w:val="TableGrid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5A09B8" w:rsidRPr="00371E8B" w14:paraId="77E6EFE6" w14:textId="77777777" w:rsidTr="001C794E">
        <w:tc>
          <w:tcPr>
            <w:tcW w:w="5755" w:type="dxa"/>
            <w:shd w:val="clear" w:color="auto" w:fill="538135" w:themeFill="accent6" w:themeFillShade="BF"/>
            <w:vAlign w:val="bottom"/>
          </w:tcPr>
          <w:p w14:paraId="777A1091" w14:textId="100B8CF1" w:rsidR="005A09B8" w:rsidRPr="00371E8B" w:rsidRDefault="001C794E" w:rsidP="001C794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</w:t>
            </w:r>
            <w:r w:rsidR="005A09B8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TROOP </w:t>
            </w:r>
            <w:r w:rsidR="005A09B8" w:rsidRPr="00371E8B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755" w:type="dxa"/>
            <w:shd w:val="clear" w:color="auto" w:fill="538135" w:themeFill="accent6" w:themeFillShade="BF"/>
          </w:tcPr>
          <w:p w14:paraId="20DA75D3" w14:textId="28E87E4F" w:rsidR="005A09B8" w:rsidRPr="00371E8B" w:rsidRDefault="005A09B8" w:rsidP="001C794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>SCOUTMASTER/AS</w:t>
            </w:r>
            <w:r w:rsidR="001C794E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>M</w:t>
            </w:r>
          </w:p>
        </w:tc>
      </w:tr>
      <w:tr w:rsidR="005A09B8" w14:paraId="055230ED" w14:textId="77777777" w:rsidTr="001C794E">
        <w:tc>
          <w:tcPr>
            <w:tcW w:w="5755" w:type="dxa"/>
            <w:vAlign w:val="bottom"/>
          </w:tcPr>
          <w:p w14:paraId="718E38FF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Assistant Patrol Leader</w:t>
            </w:r>
          </w:p>
        </w:tc>
        <w:tc>
          <w:tcPr>
            <w:tcW w:w="5755" w:type="dxa"/>
            <w:vAlign w:val="bottom"/>
          </w:tcPr>
          <w:p w14:paraId="782D84F2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McNally</w:t>
            </w:r>
          </w:p>
        </w:tc>
      </w:tr>
      <w:tr w:rsidR="005A09B8" w14:paraId="07021A9D" w14:textId="77777777" w:rsidTr="001C794E">
        <w:tc>
          <w:tcPr>
            <w:tcW w:w="5755" w:type="dxa"/>
            <w:vAlign w:val="bottom"/>
          </w:tcPr>
          <w:p w14:paraId="3D2BB510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Camping Coordinator</w:t>
            </w:r>
          </w:p>
        </w:tc>
        <w:tc>
          <w:tcPr>
            <w:tcW w:w="5755" w:type="dxa"/>
            <w:vAlign w:val="bottom"/>
          </w:tcPr>
          <w:p w14:paraId="50CDECCB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McNally</w:t>
            </w:r>
          </w:p>
        </w:tc>
      </w:tr>
      <w:tr w:rsidR="005A09B8" w14:paraId="2EA71755" w14:textId="77777777" w:rsidTr="001C794E">
        <w:tc>
          <w:tcPr>
            <w:tcW w:w="5755" w:type="dxa"/>
            <w:vAlign w:val="bottom"/>
          </w:tcPr>
          <w:p w14:paraId="76C3BDF7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Chaplain Aid</w:t>
            </w:r>
          </w:p>
        </w:tc>
        <w:tc>
          <w:tcPr>
            <w:tcW w:w="5755" w:type="dxa"/>
            <w:vAlign w:val="bottom"/>
          </w:tcPr>
          <w:p w14:paraId="4E5BB121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McNally</w:t>
            </w:r>
          </w:p>
        </w:tc>
      </w:tr>
      <w:tr w:rsidR="005A09B8" w14:paraId="6F9C13AF" w14:textId="77777777" w:rsidTr="001C794E">
        <w:tc>
          <w:tcPr>
            <w:tcW w:w="5755" w:type="dxa"/>
            <w:vAlign w:val="bottom"/>
          </w:tcPr>
          <w:p w14:paraId="5B36D146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Den Chief</w:t>
            </w:r>
          </w:p>
        </w:tc>
        <w:tc>
          <w:tcPr>
            <w:tcW w:w="5755" w:type="dxa"/>
            <w:vAlign w:val="bottom"/>
          </w:tcPr>
          <w:p w14:paraId="61074983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McNally</w:t>
            </w:r>
          </w:p>
        </w:tc>
      </w:tr>
      <w:tr w:rsidR="005A09B8" w14:paraId="36D891BB" w14:textId="77777777" w:rsidTr="001C794E">
        <w:tc>
          <w:tcPr>
            <w:tcW w:w="5755" w:type="dxa"/>
            <w:vAlign w:val="bottom"/>
          </w:tcPr>
          <w:p w14:paraId="51AC0C65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Cheermaster</w:t>
            </w:r>
          </w:p>
        </w:tc>
        <w:tc>
          <w:tcPr>
            <w:tcW w:w="5755" w:type="dxa"/>
            <w:vAlign w:val="bottom"/>
          </w:tcPr>
          <w:p w14:paraId="50646737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McNally</w:t>
            </w:r>
          </w:p>
        </w:tc>
      </w:tr>
      <w:tr w:rsidR="005A09B8" w14:paraId="4A04320D" w14:textId="77777777" w:rsidTr="001C794E">
        <w:tc>
          <w:tcPr>
            <w:tcW w:w="5755" w:type="dxa"/>
            <w:vAlign w:val="bottom"/>
          </w:tcPr>
          <w:p w14:paraId="2D5B8A3A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Grubmaster</w:t>
            </w:r>
          </w:p>
        </w:tc>
        <w:tc>
          <w:tcPr>
            <w:tcW w:w="5755" w:type="dxa"/>
            <w:vAlign w:val="bottom"/>
          </w:tcPr>
          <w:p w14:paraId="2BD29E00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McNally</w:t>
            </w:r>
          </w:p>
        </w:tc>
      </w:tr>
      <w:tr w:rsidR="005A09B8" w14:paraId="6D7DCD7D" w14:textId="77777777" w:rsidTr="001C794E">
        <w:tc>
          <w:tcPr>
            <w:tcW w:w="5755" w:type="dxa"/>
            <w:vAlign w:val="bottom"/>
          </w:tcPr>
          <w:p w14:paraId="1E010493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Historian</w:t>
            </w:r>
          </w:p>
        </w:tc>
        <w:tc>
          <w:tcPr>
            <w:tcW w:w="5755" w:type="dxa"/>
            <w:vAlign w:val="bottom"/>
          </w:tcPr>
          <w:p w14:paraId="28194BCD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Dr. Rice</w:t>
            </w:r>
          </w:p>
        </w:tc>
      </w:tr>
      <w:tr w:rsidR="005A09B8" w14:paraId="61E7B7B1" w14:textId="77777777" w:rsidTr="001C794E">
        <w:tc>
          <w:tcPr>
            <w:tcW w:w="5755" w:type="dxa"/>
            <w:vAlign w:val="bottom"/>
          </w:tcPr>
          <w:p w14:paraId="0E412255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Librarian</w:t>
            </w:r>
          </w:p>
        </w:tc>
        <w:tc>
          <w:tcPr>
            <w:tcW w:w="5755" w:type="dxa"/>
            <w:vAlign w:val="bottom"/>
          </w:tcPr>
          <w:p w14:paraId="73CEDC56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Dr. Rice</w:t>
            </w:r>
          </w:p>
        </w:tc>
      </w:tr>
      <w:tr w:rsidR="005A09B8" w14:paraId="73C8DC54" w14:textId="77777777" w:rsidTr="001C794E">
        <w:tc>
          <w:tcPr>
            <w:tcW w:w="5755" w:type="dxa"/>
            <w:vAlign w:val="bottom"/>
          </w:tcPr>
          <w:p w14:paraId="117EE33C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OA Rep</w:t>
            </w:r>
          </w:p>
        </w:tc>
        <w:tc>
          <w:tcPr>
            <w:tcW w:w="5755" w:type="dxa"/>
            <w:vAlign w:val="bottom"/>
          </w:tcPr>
          <w:p w14:paraId="4BE037C8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McNally</w:t>
            </w:r>
          </w:p>
        </w:tc>
      </w:tr>
      <w:tr w:rsidR="005A09B8" w14:paraId="5A577F4D" w14:textId="77777777" w:rsidTr="001C794E">
        <w:tc>
          <w:tcPr>
            <w:tcW w:w="5755" w:type="dxa"/>
            <w:vAlign w:val="bottom"/>
          </w:tcPr>
          <w:p w14:paraId="7BB97933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Patrol Leader</w:t>
            </w:r>
          </w:p>
        </w:tc>
        <w:tc>
          <w:tcPr>
            <w:tcW w:w="5755" w:type="dxa"/>
            <w:vAlign w:val="bottom"/>
          </w:tcPr>
          <w:p w14:paraId="156B8EF1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McNally</w:t>
            </w:r>
          </w:p>
        </w:tc>
      </w:tr>
      <w:tr w:rsidR="005A09B8" w14:paraId="4DBA386F" w14:textId="77777777" w:rsidTr="001C794E">
        <w:tc>
          <w:tcPr>
            <w:tcW w:w="5755" w:type="dxa"/>
            <w:vAlign w:val="bottom"/>
          </w:tcPr>
          <w:p w14:paraId="69BB9F50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Quartermaster</w:t>
            </w:r>
          </w:p>
        </w:tc>
        <w:tc>
          <w:tcPr>
            <w:tcW w:w="5755" w:type="dxa"/>
            <w:vAlign w:val="bottom"/>
          </w:tcPr>
          <w:p w14:paraId="5DDBA0F1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Estevez</w:t>
            </w:r>
          </w:p>
        </w:tc>
      </w:tr>
      <w:tr w:rsidR="005A09B8" w14:paraId="62F7FA1F" w14:textId="77777777" w:rsidTr="001C794E">
        <w:tc>
          <w:tcPr>
            <w:tcW w:w="5755" w:type="dxa"/>
            <w:vAlign w:val="bottom"/>
          </w:tcPr>
          <w:p w14:paraId="7C13CFF7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Troop Guide</w:t>
            </w:r>
          </w:p>
        </w:tc>
        <w:tc>
          <w:tcPr>
            <w:tcW w:w="5755" w:type="dxa"/>
          </w:tcPr>
          <w:p w14:paraId="1F1E282D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Dr. Rice</w:t>
            </w:r>
          </w:p>
        </w:tc>
      </w:tr>
      <w:tr w:rsidR="005A09B8" w14:paraId="5A4C3588" w14:textId="77777777" w:rsidTr="001C794E">
        <w:tc>
          <w:tcPr>
            <w:tcW w:w="5755" w:type="dxa"/>
            <w:vAlign w:val="bottom"/>
          </w:tcPr>
          <w:p w14:paraId="5E4364CE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Scribe</w:t>
            </w:r>
          </w:p>
        </w:tc>
        <w:tc>
          <w:tcPr>
            <w:tcW w:w="5755" w:type="dxa"/>
          </w:tcPr>
          <w:p w14:paraId="5A7F221A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McNally</w:t>
            </w:r>
          </w:p>
        </w:tc>
      </w:tr>
      <w:tr w:rsidR="005A09B8" w14:paraId="2BF7DE78" w14:textId="77777777" w:rsidTr="001C794E">
        <w:tc>
          <w:tcPr>
            <w:tcW w:w="5755" w:type="dxa"/>
            <w:vAlign w:val="bottom"/>
          </w:tcPr>
          <w:p w14:paraId="38AE8670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Senior Patrol Leader</w:t>
            </w:r>
          </w:p>
        </w:tc>
        <w:tc>
          <w:tcPr>
            <w:tcW w:w="5755" w:type="dxa"/>
          </w:tcPr>
          <w:p w14:paraId="1A683CF9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McNally</w:t>
            </w:r>
          </w:p>
        </w:tc>
      </w:tr>
      <w:tr w:rsidR="005A09B8" w14:paraId="6248CA9A" w14:textId="77777777" w:rsidTr="001C794E">
        <w:tc>
          <w:tcPr>
            <w:tcW w:w="5755" w:type="dxa"/>
            <w:vAlign w:val="bottom"/>
          </w:tcPr>
          <w:p w14:paraId="5F1E7C68" w14:textId="77777777" w:rsidR="005A09B8" w:rsidRDefault="005A09B8" w:rsidP="001C794E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Webmaster</w:t>
            </w:r>
          </w:p>
        </w:tc>
        <w:tc>
          <w:tcPr>
            <w:tcW w:w="5755" w:type="dxa"/>
          </w:tcPr>
          <w:p w14:paraId="2F978151" w14:textId="77777777" w:rsidR="005A09B8" w:rsidRDefault="005A09B8" w:rsidP="001C794E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Cabrera</w:t>
            </w:r>
          </w:p>
        </w:tc>
      </w:tr>
    </w:tbl>
    <w:p w14:paraId="57F1EF66" w14:textId="77777777" w:rsidR="005A09B8" w:rsidRDefault="005A09B8"/>
    <w:p w14:paraId="287DF38B" w14:textId="54587CD5" w:rsidR="001E4F16" w:rsidRDefault="001E4F16"/>
    <w:tbl>
      <w:tblPr>
        <w:tblStyle w:val="TableGrid"/>
        <w:tblpPr w:leftFromText="180" w:rightFromText="180" w:vertAnchor="page" w:horzAnchor="margin" w:tblpY="1061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09210C" w14:paraId="34BB5B1B" w14:textId="77777777" w:rsidTr="0009210C">
        <w:tc>
          <w:tcPr>
            <w:tcW w:w="5755" w:type="dxa"/>
            <w:shd w:val="clear" w:color="auto" w:fill="538135" w:themeFill="accent6" w:themeFillShade="BF"/>
            <w:vAlign w:val="bottom"/>
          </w:tcPr>
          <w:p w14:paraId="4C090C71" w14:textId="77777777" w:rsidR="0009210C" w:rsidRPr="00371E8B" w:rsidRDefault="0009210C" w:rsidP="000921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COMMITTEE </w:t>
            </w:r>
            <w:r w:rsidRPr="00371E8B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755" w:type="dxa"/>
            <w:shd w:val="clear" w:color="auto" w:fill="538135" w:themeFill="accent6" w:themeFillShade="BF"/>
          </w:tcPr>
          <w:p w14:paraId="122F1EC0" w14:textId="77777777" w:rsidR="0009210C" w:rsidRPr="00371E8B" w:rsidRDefault="0009210C" w:rsidP="0009210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8"/>
                <w:szCs w:val="28"/>
              </w:rPr>
              <w:t>ADULT MEMBER</w:t>
            </w:r>
          </w:p>
        </w:tc>
      </w:tr>
    </w:tbl>
    <w:p w14:paraId="49438A0E" w14:textId="3F141573" w:rsidR="005A09B8" w:rsidRDefault="005A09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010B07" w14:paraId="40A616BC" w14:textId="77777777" w:rsidTr="00150FE8">
        <w:tc>
          <w:tcPr>
            <w:tcW w:w="5755" w:type="dxa"/>
            <w:vAlign w:val="center"/>
          </w:tcPr>
          <w:p w14:paraId="56079C52" w14:textId="58DB52B0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Advancement Chair</w:t>
            </w:r>
          </w:p>
        </w:tc>
        <w:tc>
          <w:tcPr>
            <w:tcW w:w="5755" w:type="dxa"/>
            <w:vAlign w:val="center"/>
          </w:tcPr>
          <w:p w14:paraId="68C6B4C7" w14:textId="77777777" w:rsidR="00010B07" w:rsidRDefault="00010B07" w:rsidP="00010B0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. 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Estev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ez</w:t>
            </w:r>
          </w:p>
          <w:p w14:paraId="7D04EA86" w14:textId="77777777" w:rsidR="00010B07" w:rsidRDefault="00010B07" w:rsidP="00010B07"/>
        </w:tc>
      </w:tr>
      <w:tr w:rsidR="00010B07" w14:paraId="37400780" w14:textId="77777777" w:rsidTr="00150FE8">
        <w:tc>
          <w:tcPr>
            <w:tcW w:w="5755" w:type="dxa"/>
            <w:vAlign w:val="center"/>
          </w:tcPr>
          <w:p w14:paraId="3EC2EE1B" w14:textId="71001B14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Adult Training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Chai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5755" w:type="dxa"/>
            <w:vAlign w:val="center"/>
          </w:tcPr>
          <w:p w14:paraId="57356A68" w14:textId="2A122D0E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. 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Estev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ez</w:t>
            </w:r>
          </w:p>
        </w:tc>
      </w:tr>
      <w:tr w:rsidR="00010B07" w14:paraId="3C49A6EA" w14:textId="77777777" w:rsidTr="00150FE8">
        <w:tc>
          <w:tcPr>
            <w:tcW w:w="5755" w:type="dxa"/>
            <w:vAlign w:val="center"/>
          </w:tcPr>
          <w:p w14:paraId="2E6C8CAC" w14:textId="2C1BB2BF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Camping Chair</w:t>
            </w:r>
          </w:p>
        </w:tc>
        <w:tc>
          <w:tcPr>
            <w:tcW w:w="5755" w:type="dxa"/>
            <w:vAlign w:val="center"/>
          </w:tcPr>
          <w:p w14:paraId="155D6DCA" w14:textId="1657481B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s. Hogan</w:t>
            </w:r>
          </w:p>
        </w:tc>
      </w:tr>
      <w:tr w:rsidR="00010B07" w14:paraId="24A8FE07" w14:textId="77777777" w:rsidTr="00150FE8">
        <w:tc>
          <w:tcPr>
            <w:tcW w:w="5755" w:type="dxa"/>
            <w:vAlign w:val="center"/>
          </w:tcPr>
          <w:p w14:paraId="70953240" w14:textId="3DA51331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Committee Chair</w:t>
            </w:r>
          </w:p>
        </w:tc>
        <w:tc>
          <w:tcPr>
            <w:tcW w:w="5755" w:type="dxa"/>
            <w:vAlign w:val="center"/>
          </w:tcPr>
          <w:p w14:paraId="26B5B9E3" w14:textId="2D75FB5E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Cabrera</w:t>
            </w:r>
          </w:p>
        </w:tc>
      </w:tr>
      <w:tr w:rsidR="00010B07" w14:paraId="2BAE23DE" w14:textId="77777777" w:rsidTr="00150FE8">
        <w:tc>
          <w:tcPr>
            <w:tcW w:w="5755" w:type="dxa"/>
            <w:vAlign w:val="center"/>
          </w:tcPr>
          <w:p w14:paraId="0FF37A9E" w14:textId="00DE156C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Eagle Chair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5755" w:type="dxa"/>
            <w:vAlign w:val="center"/>
          </w:tcPr>
          <w:p w14:paraId="0AB3B833" w14:textId="22390A89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S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ayden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&amp; Mr. Williams</w:t>
            </w:r>
          </w:p>
        </w:tc>
      </w:tr>
      <w:tr w:rsidR="00010B07" w14:paraId="4C9D32C5" w14:textId="77777777" w:rsidTr="00150FE8">
        <w:tc>
          <w:tcPr>
            <w:tcW w:w="5755" w:type="dxa"/>
            <w:vAlign w:val="center"/>
          </w:tcPr>
          <w:p w14:paraId="52A2BCFC" w14:textId="62E882CF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Fundraising: Camp Cards</w:t>
            </w:r>
          </w:p>
        </w:tc>
        <w:tc>
          <w:tcPr>
            <w:tcW w:w="5755" w:type="dxa"/>
            <w:vAlign w:val="center"/>
          </w:tcPr>
          <w:p w14:paraId="4838F85F" w14:textId="0155E4E4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Schnick Baker</w:t>
            </w:r>
          </w:p>
        </w:tc>
      </w:tr>
      <w:tr w:rsidR="00010B07" w14:paraId="3216C7E3" w14:textId="77777777" w:rsidTr="00150FE8">
        <w:tc>
          <w:tcPr>
            <w:tcW w:w="5755" w:type="dxa"/>
            <w:vAlign w:val="center"/>
          </w:tcPr>
          <w:p w14:paraId="21581490" w14:textId="64FE560F" w:rsidR="00010B07" w:rsidRDefault="00010B07" w:rsidP="00010B0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Fundraising: Popcorn</w:t>
            </w:r>
          </w:p>
        </w:tc>
        <w:tc>
          <w:tcPr>
            <w:tcW w:w="5755" w:type="dxa"/>
            <w:vAlign w:val="center"/>
          </w:tcPr>
          <w:p w14:paraId="4B19A68A" w14:textId="1DAD5CF2" w:rsidR="00010B07" w:rsidRDefault="00010B07" w:rsidP="00010B0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Kelly &amp; Ms. Pfister</w:t>
            </w:r>
          </w:p>
        </w:tc>
      </w:tr>
      <w:tr w:rsidR="00010B07" w14:paraId="5039EF52" w14:textId="77777777" w:rsidTr="00150FE8">
        <w:tc>
          <w:tcPr>
            <w:tcW w:w="5755" w:type="dxa"/>
            <w:vAlign w:val="center"/>
          </w:tcPr>
          <w:p w14:paraId="45B19CBD" w14:textId="0CEF3058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Membership Chair</w:t>
            </w:r>
          </w:p>
        </w:tc>
        <w:tc>
          <w:tcPr>
            <w:tcW w:w="5755" w:type="dxa"/>
            <w:vAlign w:val="center"/>
          </w:tcPr>
          <w:p w14:paraId="49D6CB16" w14:textId="573ABE5E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Kidder</w:t>
            </w:r>
          </w:p>
        </w:tc>
      </w:tr>
      <w:tr w:rsidR="00010B07" w14:paraId="075FF827" w14:textId="77777777" w:rsidTr="00150FE8">
        <w:tc>
          <w:tcPr>
            <w:tcW w:w="5755" w:type="dxa"/>
            <w:vAlign w:val="center"/>
          </w:tcPr>
          <w:p w14:paraId="599EFEF2" w14:textId="4F1E698C" w:rsidR="00010B07" w:rsidRDefault="00010B07" w:rsidP="00010B07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Sales Manager</w:t>
            </w:r>
          </w:p>
        </w:tc>
        <w:tc>
          <w:tcPr>
            <w:tcW w:w="5755" w:type="dxa"/>
            <w:vAlign w:val="center"/>
          </w:tcPr>
          <w:p w14:paraId="43A761CE" w14:textId="03A5F731" w:rsidR="00010B07" w:rsidRDefault="00010B07" w:rsidP="00010B07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s. Kidder</w:t>
            </w:r>
          </w:p>
        </w:tc>
      </w:tr>
      <w:tr w:rsidR="00010B07" w14:paraId="796986AB" w14:textId="77777777" w:rsidTr="00150FE8">
        <w:tc>
          <w:tcPr>
            <w:tcW w:w="5755" w:type="dxa"/>
            <w:vAlign w:val="center"/>
          </w:tcPr>
          <w:p w14:paraId="07BF9B41" w14:textId="5CC407EF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5755" w:type="dxa"/>
            <w:vAlign w:val="center"/>
          </w:tcPr>
          <w:p w14:paraId="5CB3D119" w14:textId="1108C5FB" w:rsidR="00010B07" w:rsidRDefault="00010B07" w:rsidP="00010B07"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s. Kidder</w:t>
            </w:r>
          </w:p>
        </w:tc>
      </w:tr>
      <w:tr w:rsidR="00010B07" w14:paraId="385C5B3D" w14:textId="77777777" w:rsidTr="00150FE8">
        <w:tc>
          <w:tcPr>
            <w:tcW w:w="5755" w:type="dxa"/>
            <w:vAlign w:val="center"/>
          </w:tcPr>
          <w:p w14:paraId="60603F1C" w14:textId="67714120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Trailer Coordinator</w:t>
            </w:r>
          </w:p>
        </w:tc>
        <w:tc>
          <w:tcPr>
            <w:tcW w:w="5755" w:type="dxa"/>
            <w:vAlign w:val="center"/>
          </w:tcPr>
          <w:p w14:paraId="67621213" w14:textId="189FE3FC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Estevez</w:t>
            </w:r>
          </w:p>
        </w:tc>
      </w:tr>
      <w:tr w:rsidR="00010B07" w14:paraId="365C5DD7" w14:textId="77777777" w:rsidTr="00150FE8">
        <w:tc>
          <w:tcPr>
            <w:tcW w:w="5755" w:type="dxa"/>
            <w:vAlign w:val="center"/>
          </w:tcPr>
          <w:p w14:paraId="4A25020F" w14:textId="7EDC58A4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Scoutpay Coordinator</w:t>
            </w:r>
          </w:p>
        </w:tc>
        <w:tc>
          <w:tcPr>
            <w:tcW w:w="5755" w:type="dxa"/>
            <w:vAlign w:val="center"/>
          </w:tcPr>
          <w:p w14:paraId="08CCDD8F" w14:textId="48F9FE0F" w:rsidR="00010B07" w:rsidRDefault="00010B07" w:rsidP="00010B07"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s. Goldberger</w:t>
            </w:r>
          </w:p>
        </w:tc>
      </w:tr>
      <w:tr w:rsidR="00010B07" w14:paraId="42E2D5AA" w14:textId="77777777" w:rsidTr="00150FE8">
        <w:tc>
          <w:tcPr>
            <w:tcW w:w="5755" w:type="dxa"/>
            <w:vAlign w:val="center"/>
          </w:tcPr>
          <w:p w14:paraId="1088BF00" w14:textId="66417A9F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Treasurer</w:t>
            </w:r>
          </w:p>
        </w:tc>
        <w:tc>
          <w:tcPr>
            <w:tcW w:w="5755" w:type="dxa"/>
            <w:vAlign w:val="center"/>
          </w:tcPr>
          <w:p w14:paraId="691417D3" w14:textId="3994522D" w:rsidR="00010B07" w:rsidRDefault="00010B07" w:rsidP="00010B07"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Kelly</w:t>
            </w:r>
          </w:p>
        </w:tc>
      </w:tr>
    </w:tbl>
    <w:p w14:paraId="0087B8DE" w14:textId="26B6FAE3" w:rsidR="005A09B8" w:rsidRDefault="005A09B8"/>
    <w:sectPr w:rsidR="005A09B8" w:rsidSect="00F9711C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0"/>
    <w:rsid w:val="00010B07"/>
    <w:rsid w:val="0009210C"/>
    <w:rsid w:val="001C794E"/>
    <w:rsid w:val="001E4F16"/>
    <w:rsid w:val="00272450"/>
    <w:rsid w:val="00371E8B"/>
    <w:rsid w:val="003902C1"/>
    <w:rsid w:val="004D4C08"/>
    <w:rsid w:val="00504876"/>
    <w:rsid w:val="005A09B8"/>
    <w:rsid w:val="00681DEA"/>
    <w:rsid w:val="00684973"/>
    <w:rsid w:val="00782485"/>
    <w:rsid w:val="009B1936"/>
    <w:rsid w:val="00A305BA"/>
    <w:rsid w:val="00A714A3"/>
    <w:rsid w:val="00AD1555"/>
    <w:rsid w:val="00B22E28"/>
    <w:rsid w:val="00D14BCB"/>
    <w:rsid w:val="00DB4BA7"/>
    <w:rsid w:val="00DE0F68"/>
    <w:rsid w:val="00E01B52"/>
    <w:rsid w:val="00E22650"/>
    <w:rsid w:val="00EF707B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1D07"/>
  <w15:chartTrackingRefBased/>
  <w15:docId w15:val="{DE90CA9E-FBC2-40C2-AE5F-29C1E87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Schuemacher</dc:creator>
  <cp:keywords/>
  <dc:description/>
  <cp:lastModifiedBy>Lori Ann Cabrera</cp:lastModifiedBy>
  <cp:revision>2</cp:revision>
  <dcterms:created xsi:type="dcterms:W3CDTF">2022-03-06T14:30:00Z</dcterms:created>
  <dcterms:modified xsi:type="dcterms:W3CDTF">2022-03-06T14:30:00Z</dcterms:modified>
</cp:coreProperties>
</file>