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1DA7" w14:textId="77777777" w:rsidR="0078396E" w:rsidRDefault="008D14BB">
      <w:pPr>
        <w:spacing w:after="132"/>
        <w:ind w:left="149" w:firstLine="0"/>
        <w:jc w:val="center"/>
      </w:pPr>
      <w:r>
        <w:rPr>
          <w:b/>
          <w:sz w:val="32"/>
        </w:rPr>
        <w:t xml:space="preserve">Troop 111 Campout Planner </w:t>
      </w:r>
    </w:p>
    <w:p w14:paraId="6C0261F0" w14:textId="0F31F74D" w:rsidR="0078396E" w:rsidRDefault="008D14BB">
      <w:r>
        <w:t>Patrol Name: _____________________________________________________</w:t>
      </w:r>
      <w:r w:rsidR="00F71BDD">
        <w:t>__________</w:t>
      </w:r>
      <w:r>
        <w:t>_</w:t>
      </w:r>
      <w:r w:rsidR="00F71BDD">
        <w:t>__</w:t>
      </w:r>
      <w:r>
        <w:t>______</w:t>
      </w:r>
      <w:r w:rsidR="00F71BDD">
        <w:t>__</w:t>
      </w:r>
      <w:r>
        <w:t xml:space="preserve"> </w:t>
      </w:r>
    </w:p>
    <w:p w14:paraId="32741EF6" w14:textId="52D45F00" w:rsidR="0078396E" w:rsidRDefault="008D14BB">
      <w:r>
        <w:t xml:space="preserve">Date of Campout:  ___________________   Location of campout: ________________________________ </w:t>
      </w:r>
    </w:p>
    <w:p w14:paraId="2BD49710" w14:textId="522ABB84" w:rsidR="0078396E" w:rsidRDefault="008D14BB">
      <w:r>
        <w:t xml:space="preserve">Cost of the Campout:  ___________________________________________________________________ </w:t>
      </w:r>
    </w:p>
    <w:p w14:paraId="15B41689" w14:textId="77777777" w:rsidR="0078396E" w:rsidRDefault="008D14BB">
      <w:pPr>
        <w:spacing w:after="0"/>
        <w:ind w:left="-5"/>
      </w:pPr>
      <w:r>
        <w:t xml:space="preserve">WHO IS GOING? </w:t>
      </w:r>
    </w:p>
    <w:tbl>
      <w:tblPr>
        <w:tblStyle w:val="TableGrid"/>
        <w:tblW w:w="9360" w:type="dxa"/>
        <w:tblInd w:w="715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4165"/>
        <w:gridCol w:w="2155"/>
      </w:tblGrid>
      <w:tr w:rsidR="0078396E" w14:paraId="32E8FCBE" w14:textId="77777777" w:rsidTr="008D14BB">
        <w:trPr>
          <w:trHeight w:val="54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D13174" w14:textId="77777777" w:rsidR="0078396E" w:rsidRDefault="008D14BB">
            <w:pPr>
              <w:spacing w:after="0"/>
              <w:ind w:left="0" w:firstLine="0"/>
            </w:pPr>
            <w:r>
              <w:rPr>
                <w:b/>
              </w:rPr>
              <w:t xml:space="preserve">Position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630502" w14:textId="77777777" w:rsidR="0078396E" w:rsidRDefault="008D14BB">
            <w:pPr>
              <w:spacing w:after="0"/>
              <w:ind w:left="1" w:firstLine="0"/>
            </w:pPr>
            <w:r>
              <w:rPr>
                <w:b/>
              </w:rPr>
              <w:t xml:space="preserve">Scout Name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C3FDB7" w14:textId="6C9E0283" w:rsidR="0078396E" w:rsidRDefault="00FA6675">
            <w:pPr>
              <w:spacing w:after="0"/>
              <w:ind w:left="1" w:firstLine="0"/>
            </w:pPr>
            <w:r>
              <w:rPr>
                <w:b/>
              </w:rPr>
              <w:t>Paid (</w:t>
            </w:r>
            <w:r w:rsidR="008D14BB">
              <w:rPr>
                <w:b/>
              </w:rPr>
              <w:t xml:space="preserve">Yes or No) </w:t>
            </w:r>
          </w:p>
        </w:tc>
      </w:tr>
      <w:tr w:rsidR="0078396E" w14:paraId="4BE61092" w14:textId="77777777" w:rsidTr="008D14BB">
        <w:trPr>
          <w:trHeight w:val="28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5C2" w14:textId="77777777" w:rsidR="0078396E" w:rsidRDefault="008D14BB">
            <w:pPr>
              <w:spacing w:after="0"/>
              <w:ind w:left="0" w:firstLine="0"/>
            </w:pPr>
            <w:r>
              <w:t xml:space="preserve">PL: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0A10" w14:textId="77777777" w:rsidR="0078396E" w:rsidRDefault="008D14BB">
            <w:pPr>
              <w:spacing w:after="0"/>
              <w:ind w:left="1" w:firstLine="0"/>
            </w:pPr>
            <w:r>
              <w:t xml:space="preserve">1.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BF56" w14:textId="454E5CA3" w:rsidR="0078396E" w:rsidRDefault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>Yes or No</w:t>
            </w:r>
          </w:p>
        </w:tc>
      </w:tr>
      <w:tr w:rsidR="0078396E" w14:paraId="572ECD76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9212" w14:textId="77777777" w:rsidR="0078396E" w:rsidRDefault="008D14BB">
            <w:pPr>
              <w:spacing w:after="0"/>
              <w:ind w:left="0" w:firstLine="0"/>
            </w:pPr>
            <w:r>
              <w:t xml:space="preserve">APL: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9F00" w14:textId="77777777" w:rsidR="0078396E" w:rsidRDefault="008D14BB">
            <w:pPr>
              <w:spacing w:after="0"/>
              <w:ind w:left="1" w:firstLine="0"/>
            </w:pPr>
            <w:r>
              <w:t xml:space="preserve">2.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A09" w14:textId="0FFB66D2" w:rsidR="0078396E" w:rsidRDefault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>Yes or No</w:t>
            </w:r>
          </w:p>
        </w:tc>
      </w:tr>
      <w:tr w:rsidR="0078396E" w14:paraId="4CA1C8A7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0647" w14:textId="77777777" w:rsidR="0078396E" w:rsidRDefault="008D14BB">
            <w:pPr>
              <w:spacing w:after="0"/>
              <w:ind w:left="0" w:firstLine="0"/>
            </w:pPr>
            <w:r>
              <w:t xml:space="preserve">Grubmaster: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689" w14:textId="77777777" w:rsidR="0078396E" w:rsidRDefault="008D14BB">
            <w:pPr>
              <w:spacing w:after="0"/>
              <w:ind w:left="1" w:firstLine="0"/>
            </w:pPr>
            <w:r>
              <w:t xml:space="preserve">3.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052" w14:textId="4BFAC6D6" w:rsidR="0078396E" w:rsidRDefault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>Yes or No</w:t>
            </w:r>
          </w:p>
        </w:tc>
      </w:tr>
      <w:tr w:rsidR="008D14BB" w14:paraId="5D88EF3F" w14:textId="77777777" w:rsidTr="008D14BB">
        <w:trPr>
          <w:trHeight w:val="28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97B7" w14:textId="77777777" w:rsidR="008D14BB" w:rsidRDefault="008D14BB" w:rsidP="008D14BB">
            <w:pPr>
              <w:spacing w:after="0"/>
              <w:ind w:left="0" w:firstLine="0"/>
            </w:pPr>
            <w:r>
              <w:t xml:space="preserve">Quartermaster: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AA5" w14:textId="77777777" w:rsidR="008D14BB" w:rsidRDefault="008D14BB" w:rsidP="008D14BB">
            <w:pPr>
              <w:spacing w:after="0"/>
              <w:ind w:left="2" w:firstLine="0"/>
            </w:pPr>
            <w:r>
              <w:t xml:space="preserve">4.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ACD3" w14:textId="694646B4" w:rsidR="008D14BB" w:rsidRDefault="008D14BB" w:rsidP="008D14BB">
            <w:pPr>
              <w:spacing w:after="0"/>
              <w:ind w:left="2" w:firstLine="0"/>
            </w:pPr>
            <w:r>
              <w:t xml:space="preserve">       </w:t>
            </w:r>
            <w:r>
              <w:rPr>
                <w:b/>
              </w:rPr>
              <w:t>Yes or No</w:t>
            </w:r>
          </w:p>
        </w:tc>
      </w:tr>
      <w:tr w:rsidR="008D14BB" w14:paraId="6647B7BC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207F" w14:textId="367E1319" w:rsidR="008D14BB" w:rsidRDefault="00FA6675" w:rsidP="008D14BB">
            <w:pPr>
              <w:spacing w:after="0"/>
              <w:ind w:left="0" w:firstLine="0"/>
            </w:pPr>
            <w:r>
              <w:t>Scribe: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576" w14:textId="77777777" w:rsidR="008D14BB" w:rsidRDefault="008D14BB" w:rsidP="008D14BB">
            <w:pPr>
              <w:spacing w:after="0"/>
              <w:ind w:left="1" w:firstLine="0"/>
            </w:pPr>
            <w:r>
              <w:t xml:space="preserve">5.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3DE" w14:textId="2BA801D3" w:rsidR="008D14BB" w:rsidRDefault="008D14BB" w:rsidP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>Yes or No</w:t>
            </w:r>
          </w:p>
        </w:tc>
      </w:tr>
      <w:tr w:rsidR="008D14BB" w14:paraId="67DE01D1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8A33" w14:textId="77777777" w:rsidR="008D14BB" w:rsidRDefault="008D14BB" w:rsidP="008D14B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BDBD" w14:textId="77777777" w:rsidR="008D14BB" w:rsidRDefault="008D14BB" w:rsidP="008D14BB">
            <w:pPr>
              <w:spacing w:after="0"/>
              <w:ind w:left="1" w:firstLine="0"/>
            </w:pPr>
            <w:r>
              <w:t xml:space="preserve">6.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D520" w14:textId="09576D39" w:rsidR="008D14BB" w:rsidRDefault="008D14BB" w:rsidP="008D14BB">
            <w:pPr>
              <w:spacing w:after="0"/>
              <w:ind w:left="1" w:firstLine="0"/>
            </w:pPr>
            <w:r>
              <w:t xml:space="preserve">       </w:t>
            </w:r>
          </w:p>
        </w:tc>
      </w:tr>
      <w:tr w:rsidR="008D14BB" w14:paraId="589D4DF9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CEC" w14:textId="77777777" w:rsidR="008D14BB" w:rsidRDefault="008D14BB" w:rsidP="008D14B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D616" w14:textId="77777777" w:rsidR="008D14BB" w:rsidRDefault="008D14BB" w:rsidP="008D14BB">
            <w:pPr>
              <w:spacing w:after="0"/>
              <w:ind w:left="1" w:firstLine="0"/>
            </w:pPr>
            <w:r>
              <w:t xml:space="preserve">7.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E75A" w14:textId="77777777" w:rsidR="008D14BB" w:rsidRDefault="008D14BB" w:rsidP="008D14BB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8D14BB" w14:paraId="5B4CE600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10D" w14:textId="77777777" w:rsidR="008D14BB" w:rsidRDefault="008D14BB" w:rsidP="008D14B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2A" w14:textId="77777777" w:rsidR="008D14BB" w:rsidRDefault="008D14BB" w:rsidP="008D14BB">
            <w:pPr>
              <w:spacing w:after="0"/>
              <w:ind w:left="1" w:firstLine="0"/>
            </w:pPr>
            <w:r>
              <w:t xml:space="preserve">8.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6D3" w14:textId="77777777" w:rsidR="008D14BB" w:rsidRDefault="008D14BB" w:rsidP="008D14BB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14:paraId="302076D3" w14:textId="3748E70A" w:rsidR="0078396E" w:rsidRDefault="0078396E">
      <w:pPr>
        <w:spacing w:after="219"/>
        <w:ind w:left="0" w:firstLine="0"/>
      </w:pPr>
    </w:p>
    <w:p w14:paraId="687B5AE9" w14:textId="12C33330" w:rsidR="0078396E" w:rsidRDefault="008D14BB">
      <w:pPr>
        <w:spacing w:after="0"/>
        <w:ind w:left="-5"/>
      </w:pPr>
      <w:r>
        <w:t xml:space="preserve">What activities are being done and are there any special items you need to bring to do these activities? </w:t>
      </w:r>
    </w:p>
    <w:tbl>
      <w:tblPr>
        <w:tblStyle w:val="TableGrid"/>
        <w:tblW w:w="9384" w:type="dxa"/>
        <w:tblInd w:w="704" w:type="dxa"/>
        <w:tblCellMar>
          <w:top w:w="12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384"/>
      </w:tblGrid>
      <w:tr w:rsidR="0078396E" w14:paraId="55C2E35A" w14:textId="77777777">
        <w:trPr>
          <w:trHeight w:val="1469"/>
        </w:trPr>
        <w:tc>
          <w:tcPr>
            <w:tcW w:w="9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89D0" w14:textId="77777777" w:rsidR="0078396E" w:rsidRDefault="008D14B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098D807" w14:textId="658F677E" w:rsidR="0078396E" w:rsidRDefault="008D14BB">
      <w:pPr>
        <w:spacing w:after="255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37562" wp14:editId="3E2A4E4D">
                <wp:simplePos x="0" y="0"/>
                <wp:positionH relativeFrom="column">
                  <wp:posOffset>434623</wp:posOffset>
                </wp:positionH>
                <wp:positionV relativeFrom="paragraph">
                  <wp:posOffset>302651</wp:posOffset>
                </wp:positionV>
                <wp:extent cx="6004193" cy="1333041"/>
                <wp:effectExtent l="0" t="0" r="158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193" cy="13330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8C807" w14:textId="77777777" w:rsidR="00F71BDD" w:rsidRDefault="00F71BDD" w:rsidP="00F71BDD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37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2pt;margin-top:23.85pt;width:472.75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" filled="f" strokeweight=".5pt">
                <v:textbox>
                  <w:txbxContent>
                    <w:p w14:paraId="4388C807" w14:textId="77777777" w:rsidR="00F71BDD" w:rsidRDefault="00F71BDD" w:rsidP="00F71BDD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What equipment do you need to get out of the trailer before the campout? Who is in charge of getting the equipment? </w:t>
      </w:r>
    </w:p>
    <w:p w14:paraId="72A44055" w14:textId="0DB90E97" w:rsidR="0078396E" w:rsidRDefault="008D14BB">
      <w:pPr>
        <w:tabs>
          <w:tab w:val="center" w:pos="1250"/>
        </w:tabs>
        <w:spacing w:after="251"/>
        <w:ind w:left="-15" w:firstLine="0"/>
      </w:pPr>
      <w:r>
        <w:t xml:space="preserve"> </w:t>
      </w:r>
      <w:r>
        <w:tab/>
        <w:t xml:space="preserve">COOLER: </w:t>
      </w:r>
    </w:p>
    <w:p w14:paraId="2244FB23" w14:textId="5D152D73" w:rsidR="0078396E" w:rsidRDefault="008D14BB">
      <w:pPr>
        <w:tabs>
          <w:tab w:val="center" w:pos="1281"/>
        </w:tabs>
        <w:ind w:left="-15" w:firstLine="0"/>
      </w:pPr>
      <w:r>
        <w:t xml:space="preserve"> </w:t>
      </w:r>
      <w:r>
        <w:tab/>
        <w:t xml:space="preserve">DRY BOX: </w:t>
      </w:r>
    </w:p>
    <w:p w14:paraId="373B2ECA" w14:textId="69614287" w:rsidR="00F71BDD" w:rsidRDefault="00F71BDD" w:rsidP="00F71BDD">
      <w:pPr>
        <w:tabs>
          <w:tab w:val="center" w:pos="1281"/>
        </w:tabs>
        <w:ind w:left="0" w:firstLine="0"/>
      </w:pPr>
      <w:r>
        <w:t xml:space="preserve">                 SHOPPING:</w:t>
      </w:r>
    </w:p>
    <w:p w14:paraId="166C76B8" w14:textId="3EA328A2" w:rsidR="00F71BDD" w:rsidRDefault="00F71BDD" w:rsidP="00F71BDD">
      <w:pPr>
        <w:tabs>
          <w:tab w:val="center" w:pos="1281"/>
        </w:tabs>
        <w:ind w:left="0" w:firstLine="0"/>
      </w:pPr>
      <w:r>
        <w:t xml:space="preserve">                 $ Amt Given: ____________ Change: ______________</w:t>
      </w:r>
    </w:p>
    <w:p w14:paraId="4ED979D3" w14:textId="77777777" w:rsidR="00F71BDD" w:rsidRDefault="00F71BDD" w:rsidP="00F71BDD">
      <w:pPr>
        <w:spacing w:after="0"/>
        <w:ind w:left="0" w:firstLine="0"/>
      </w:pPr>
    </w:p>
    <w:p w14:paraId="1413D9A2" w14:textId="2F2553B5" w:rsidR="0078396E" w:rsidRDefault="008D14BB" w:rsidP="00F71BDD">
      <w:pPr>
        <w:spacing w:after="0"/>
        <w:ind w:left="0" w:firstLine="0"/>
      </w:pPr>
      <w:r>
        <w:t>Who is tenting with whom? How many troop tents do you need? Report this information to the troop q</w:t>
      </w:r>
      <w:r w:rsidR="00F71BDD">
        <w:t>uar</w:t>
      </w:r>
      <w:r>
        <w:t>t</w:t>
      </w:r>
      <w:r w:rsidR="00F71BDD">
        <w:t>e</w:t>
      </w:r>
      <w:r>
        <w:t xml:space="preserve">rmaster. </w:t>
      </w:r>
    </w:p>
    <w:p w14:paraId="53124219" w14:textId="460924DD" w:rsidR="00F71BDD" w:rsidRDefault="00F71BDD">
      <w:pPr>
        <w:spacing w:after="0"/>
        <w:ind w:left="147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9F4F1" wp14:editId="0B9C0330">
                <wp:simplePos x="0" y="0"/>
                <wp:positionH relativeFrom="column">
                  <wp:posOffset>435165</wp:posOffset>
                </wp:positionH>
                <wp:positionV relativeFrom="paragraph">
                  <wp:posOffset>125776</wp:posOffset>
                </wp:positionV>
                <wp:extent cx="6003925" cy="1443210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5" cy="144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0FD13" w14:textId="77777777" w:rsidR="00F71BDD" w:rsidRDefault="00F71BD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F4F1" id="Text Box 2" o:spid="_x0000_s1027" type="#_x0000_t202" style="position:absolute;left:0;text-align:left;margin-left:34.25pt;margin-top:9.9pt;width:472.75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" fillcolor="white [3201]" strokeweight=".5pt">
                <v:textbox>
                  <w:txbxContent>
                    <w:p w14:paraId="1F90FD13" w14:textId="77777777" w:rsidR="00F71BDD" w:rsidRDefault="00F71B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B1BDF48" w14:textId="63465903" w:rsidR="00F71BDD" w:rsidRDefault="00F71BDD">
      <w:pPr>
        <w:spacing w:after="0"/>
        <w:ind w:left="147" w:firstLine="0"/>
        <w:jc w:val="center"/>
        <w:rPr>
          <w:b/>
        </w:rPr>
      </w:pPr>
    </w:p>
    <w:p w14:paraId="6BA6C022" w14:textId="7725C1B3" w:rsidR="00F71BDD" w:rsidRDefault="00F71BDD">
      <w:pPr>
        <w:spacing w:after="0"/>
        <w:ind w:left="147" w:firstLine="0"/>
        <w:jc w:val="center"/>
        <w:rPr>
          <w:b/>
        </w:rPr>
      </w:pPr>
    </w:p>
    <w:p w14:paraId="7E84D8D9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558814AA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489E0857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7498160C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5D8EDDC9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2D2D783D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36AF9B48" w14:textId="6F3C1AA3" w:rsidR="0078396E" w:rsidRDefault="008D14BB" w:rsidP="008D14BB">
      <w:pPr>
        <w:spacing w:after="0"/>
        <w:ind w:left="147" w:firstLine="0"/>
      </w:pPr>
      <w:r>
        <w:rPr>
          <w:b/>
        </w:rPr>
        <w:t xml:space="preserve">                           Make a 2</w:t>
      </w:r>
      <w:r>
        <w:rPr>
          <w:b/>
          <w:vertAlign w:val="superscript"/>
        </w:rPr>
        <w:t>nd</w:t>
      </w:r>
      <w:r>
        <w:rPr>
          <w:b/>
        </w:rPr>
        <w:t xml:space="preserve"> copy of this when you fill it out and submit it to the SPL for approval. </w:t>
      </w:r>
    </w:p>
    <w:sectPr w:rsidR="0078396E" w:rsidSect="00F71BD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6E"/>
    <w:rsid w:val="003E413B"/>
    <w:rsid w:val="0078396E"/>
    <w:rsid w:val="008D14BB"/>
    <w:rsid w:val="00DB58A6"/>
    <w:rsid w:val="00F71BDD"/>
    <w:rsid w:val="00FA6675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815E"/>
  <w15:docId w15:val="{AE509DF9-87FF-5148-9531-AFD5BBA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 w:line="259" w:lineRule="auto"/>
      <w:ind w:left="73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Troop 111 Patrol Campout Planner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Troop 111 Patrol Campout Planner</dc:title>
  <dc:subject/>
  <dc:creator>Amanda</dc:creator>
  <cp:keywords/>
  <cp:lastModifiedBy>Lori Ann Cabrera</cp:lastModifiedBy>
  <cp:revision>2</cp:revision>
  <dcterms:created xsi:type="dcterms:W3CDTF">2022-03-06T15:41:00Z</dcterms:created>
  <dcterms:modified xsi:type="dcterms:W3CDTF">2022-03-06T15:41:00Z</dcterms:modified>
</cp:coreProperties>
</file>