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EFCD" w14:textId="3CC3C2D5" w:rsidR="005E0887" w:rsidRPr="00550E63" w:rsidRDefault="00241B66" w:rsidP="005E0887">
      <w:pPr>
        <w:pStyle w:val="Heading4"/>
        <w:numPr>
          <w:ilvl w:val="0"/>
          <w:numId w:val="0"/>
        </w:num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REVISED- </w:t>
      </w:r>
      <w:r w:rsidR="005E0887">
        <w:rPr>
          <w:rFonts w:ascii="Arial" w:eastAsia="Arial" w:hAnsi="Arial" w:cs="Arial"/>
          <w:b/>
          <w:sz w:val="24"/>
        </w:rPr>
        <w:t xml:space="preserve">TK </w:t>
      </w:r>
      <w:r w:rsidR="00BC49BF">
        <w:rPr>
          <w:rFonts w:ascii="Arial" w:eastAsia="Arial" w:hAnsi="Arial" w:cs="Arial"/>
          <w:b/>
          <w:sz w:val="24"/>
        </w:rPr>
        <w:t>SUMMER CAMP PACKING LIST</w:t>
      </w:r>
      <w:r w:rsidR="005E0887" w:rsidRPr="00550E63">
        <w:rPr>
          <w:rFonts w:ascii="Arial" w:eastAsia="Arial" w:hAnsi="Arial" w:cs="Arial"/>
          <w:b/>
          <w:sz w:val="24"/>
        </w:rPr>
        <w:t xml:space="preserve"> – 202</w:t>
      </w:r>
      <w:r w:rsidR="000747F0">
        <w:rPr>
          <w:rFonts w:ascii="Arial" w:eastAsia="Arial" w:hAnsi="Arial" w:cs="Arial"/>
          <w:b/>
          <w:sz w:val="24"/>
        </w:rPr>
        <w:t>5</w:t>
      </w:r>
    </w:p>
    <w:p w14:paraId="735E537A" w14:textId="36F2C4FA" w:rsidR="005E0887" w:rsidRPr="00BC49BF" w:rsidRDefault="005E0887" w:rsidP="005E0887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550E63">
        <w:rPr>
          <w:rFonts w:ascii="Arial" w:eastAsia="Arial" w:hAnsi="Arial" w:cs="Arial"/>
          <w:b/>
          <w:sz w:val="20"/>
          <w:szCs w:val="20"/>
        </w:rPr>
        <w:t xml:space="preserve">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</w:t>
      </w:r>
      <w:r w:rsidR="00036916">
        <w:rPr>
          <w:rFonts w:ascii="Arial" w:eastAsia="Arial" w:hAnsi="Arial" w:cs="Arial"/>
          <w:b/>
          <w:sz w:val="20"/>
          <w:szCs w:val="20"/>
        </w:rPr>
        <w:t xml:space="preserve">    </w:t>
      </w:r>
      <w:r w:rsidRPr="00BC49BF">
        <w:rPr>
          <w:rFonts w:ascii="Arial" w:eastAsia="Arial" w:hAnsi="Arial" w:cs="Arial"/>
          <w:b/>
          <w:sz w:val="20"/>
          <w:szCs w:val="20"/>
        </w:rPr>
        <w:t>(LABEL ALL PERSONAL ITEMS EXCEPT FOR UNDERWEAR!!!)</w:t>
      </w:r>
    </w:p>
    <w:p w14:paraId="2B93A06C" w14:textId="59D56778" w:rsidR="00224D44" w:rsidRDefault="00F65320">
      <w:pPr>
        <w:ind w:left="0" w:hanging="2"/>
      </w:pPr>
      <w:r w:rsidRPr="00BC49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8202A" wp14:editId="1AFDF9A1">
                <wp:simplePos x="0" y="0"/>
                <wp:positionH relativeFrom="column">
                  <wp:posOffset>3484880</wp:posOffset>
                </wp:positionH>
                <wp:positionV relativeFrom="paragraph">
                  <wp:posOffset>23495</wp:posOffset>
                </wp:positionV>
                <wp:extent cx="3691255" cy="5359400"/>
                <wp:effectExtent l="0" t="0" r="17145" b="12700"/>
                <wp:wrapNone/>
                <wp:docPr id="8391910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255" cy="535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E20AC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DAY PACK: (small backpack) </w:t>
                            </w:r>
                          </w:p>
                          <w:p w14:paraId="228869E9" w14:textId="3BC02542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Insect repellent w/Deet (non-aerosol)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Avon Ski So Soft towelettes </w:t>
                            </w:r>
                          </w:p>
                          <w:p w14:paraId="6653DA32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Hand sanitizer</w:t>
                            </w:r>
                          </w:p>
                          <w:p w14:paraId="39E6A61A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Sunscreen SPF 50+</w:t>
                            </w:r>
                          </w:p>
                          <w:p w14:paraId="607F0989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Sharpie, pencil /pen, paper, folder</w:t>
                            </w:r>
                          </w:p>
                          <w:p w14:paraId="049DC1A9" w14:textId="685A5FBB" w:rsidR="005E0887" w:rsidRPr="00BC49BF" w:rsidRDefault="00B44B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(2) copies of </w:t>
                            </w:r>
                            <w:r w:rsidR="005E0887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MB prerequisites forms signed by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SM</w:t>
                            </w:r>
                          </w:p>
                          <w:p w14:paraId="331B31A8" w14:textId="46F45416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Lip Balm </w:t>
                            </w:r>
                          </w:p>
                          <w:p w14:paraId="354CDBE3" w14:textId="39D42BFF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BSA Handbook in Ziploc bag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(ranks below Star)</w:t>
                            </w:r>
                          </w:p>
                          <w:p w14:paraId="609C75D8" w14:textId="715320E7" w:rsidR="005E0887" w:rsidRPr="00BC49BF" w:rsidRDefault="005E0887" w:rsidP="005E0887">
                            <w:pPr>
                              <w:pStyle w:val="ListParagraph"/>
                              <w:ind w:leftChars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(</w:t>
                            </w:r>
                            <w:r w:rsidR="00036916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Photo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all pgs. w/sign offs in case of loss)   </w:t>
                            </w:r>
                          </w:p>
                          <w:p w14:paraId="6D61CC43" w14:textId="77777777" w:rsidR="005E0887" w:rsidRPr="00BC49BF" w:rsidRDefault="005E0887" w:rsidP="005E0887">
                            <w:pPr>
                              <w:pStyle w:val="ListParagraph"/>
                              <w:ind w:leftChars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CE0754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ADDITIONAL ITEMS:      </w:t>
                            </w:r>
                          </w:p>
                          <w:p w14:paraId="0740318E" w14:textId="77777777" w:rsidR="00BC49BF" w:rsidRPr="00BC49BF" w:rsidRDefault="005E0887" w:rsidP="00BC49BF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First Aid kit (small) – make at home/purchase</w:t>
                            </w:r>
                          </w:p>
                          <w:p w14:paraId="3619B370" w14:textId="5F3C48CB" w:rsidR="005E0887" w:rsidRPr="00BC49BF" w:rsidRDefault="005E0887" w:rsidP="00BC49BF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Fan Necklace &amp; </w:t>
                            </w:r>
                            <w:proofErr w:type="spellStart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xtra</w:t>
                            </w:r>
                            <w:proofErr w:type="spellEnd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batteries (optional))                                                    </w:t>
                            </w:r>
                          </w:p>
                          <w:p w14:paraId="1305A94E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(2) Labeled Water Bottles &amp; (2) Carabiners </w:t>
                            </w:r>
                          </w:p>
                          <w:p w14:paraId="5B3CD21A" w14:textId="1A82B303" w:rsidR="005E0887" w:rsidRPr="00BC49BF" w:rsidRDefault="00F65320" w:rsidP="005E0887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$50-75</w:t>
                            </w:r>
                            <w:r w:rsidR="005E0887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5E0887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scouts in charge of their $)</w:t>
                            </w:r>
                          </w:p>
                          <w:p w14:paraId="47551533" w14:textId="77777777" w:rsidR="005E0887" w:rsidRPr="00BC49BF" w:rsidRDefault="005E0887" w:rsidP="005E0887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Inexpensive watch </w:t>
                            </w:r>
                          </w:p>
                          <w:p w14:paraId="261B12A1" w14:textId="77777777" w:rsidR="005E0887" w:rsidRPr="00BC49BF" w:rsidRDefault="005E0887" w:rsidP="005E0887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Xtra Hefty Ziploc bags-2.5 gal /dryer sheets</w:t>
                            </w:r>
                          </w:p>
                          <w:p w14:paraId="77A680CD" w14:textId="77777777" w:rsidR="005E0887" w:rsidRPr="00BC49BF" w:rsidRDefault="005E0887" w:rsidP="005E0887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Medications (see below)</w:t>
                            </w:r>
                          </w:p>
                          <w:p w14:paraId="49A84244" w14:textId="54144515" w:rsidR="005E0887" w:rsidRPr="00BC49BF" w:rsidRDefault="005E0887" w:rsidP="005E0887">
                            <w:pPr>
                              <w:numPr>
                                <w:ilvl w:val="0"/>
                                <w:numId w:val="6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Wet wipes</w:t>
                            </w:r>
                            <w:r w:rsidR="00F6532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tissues</w:t>
                            </w:r>
                          </w:p>
                          <w:p w14:paraId="51E04CFF" w14:textId="77777777" w:rsidR="00B44B87" w:rsidRPr="00BC49BF" w:rsidRDefault="00B44B87" w:rsidP="00B44B87">
                            <w:pPr>
                              <w:ind w:leftChars="0" w:left="72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224332" w14:textId="22A6B494" w:rsidR="005E0887" w:rsidRPr="00BC49BF" w:rsidRDefault="005E0887" w:rsidP="005E0887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none"/>
                              </w:rPr>
                              <w:t>OPTIONAL</w:t>
                            </w:r>
                            <w:r w:rsidR="00BC49BF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none"/>
                              </w:rPr>
                              <w:t>:</w:t>
                            </w:r>
                          </w:p>
                          <w:p w14:paraId="4F789F6B" w14:textId="0030E984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Pocket</w:t>
                            </w:r>
                            <w:r w:rsid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Knife &amp; Totin Chip </w:t>
                            </w:r>
                          </w:p>
                          <w:p w14:paraId="6188A5EF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Camera with film or inexpensive digital camera</w:t>
                            </w:r>
                          </w:p>
                          <w:p w14:paraId="48134472" w14:textId="1B331522" w:rsidR="005E0887" w:rsidRPr="00B44B87" w:rsidRDefault="005E0887" w:rsidP="00B44B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Compass </w:t>
                            </w:r>
                          </w:p>
                          <w:p w14:paraId="10E84817" w14:textId="79E0BDD4" w:rsidR="005E0887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Snorkeling &amp; or fishing gear if doing these merit badges</w:t>
                            </w:r>
                          </w:p>
                          <w:p w14:paraId="07F28753" w14:textId="0C63A9E2" w:rsidR="00F65320" w:rsidRPr="00BC49BF" w:rsidRDefault="00F65320" w:rsidP="005E0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Board Games, cards</w:t>
                            </w:r>
                          </w:p>
                          <w:p w14:paraId="13115BD9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8AFD5A" w14:textId="7F925B2A" w:rsidR="005E0887" w:rsidRPr="00BC49BF" w:rsidRDefault="00BC49BF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THEME DAYS:</w:t>
                            </w:r>
                            <w:r w:rsidR="00F62BD7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clothing &amp; accessories</w:t>
                            </w:r>
                          </w:p>
                          <w:p w14:paraId="0C2682EA" w14:textId="6A0BCFDC" w:rsidR="00BC49BF" w:rsidRPr="00BC49BF" w:rsidRDefault="00BC49BF" w:rsidP="00BC49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Monday- 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Dinosaur Safari</w:t>
                            </w:r>
                          </w:p>
                          <w:p w14:paraId="0A881E0D" w14:textId="7D27819C" w:rsidR="00BC49BF" w:rsidRPr="00BC49BF" w:rsidRDefault="00BC49BF" w:rsidP="00BC49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Tuesday- 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Time Travel: 50’s Decade</w:t>
                            </w:r>
                          </w:p>
                          <w:p w14:paraId="0AB24DD8" w14:textId="5DF4AAF9" w:rsidR="00BC49BF" w:rsidRPr="00BC49BF" w:rsidRDefault="00BC49BF" w:rsidP="00BC49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Wednesday: 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OA Day</w:t>
                            </w:r>
                          </w:p>
                          <w:p w14:paraId="6A1B070E" w14:textId="7A2F2DE2" w:rsidR="00BC49BF" w:rsidRPr="00BC49BF" w:rsidRDefault="00BC49BF" w:rsidP="00BC49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Thursday- 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Crazy Day</w:t>
                            </w:r>
                          </w:p>
                          <w:p w14:paraId="78E77107" w14:textId="6AEF4CA5" w:rsidR="00BC49BF" w:rsidRPr="00BC49BF" w:rsidRDefault="00BC49BF" w:rsidP="00BC49B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Friday- 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Outer Space</w:t>
                            </w:r>
                          </w:p>
                          <w:p w14:paraId="014635AC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03060A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41EA8C" w14:textId="77777777" w:rsidR="005E0887" w:rsidRDefault="005E0887" w:rsidP="005E08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20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4pt;margin-top:1.85pt;width:290.65pt;height:4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" fillcolor="white [3201]" strokeweight=".5pt">
                <v:textbox>
                  <w:txbxContent>
                    <w:p w14:paraId="778E20AC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DAY PACK: (small backpack) </w:t>
                      </w:r>
                    </w:p>
                    <w:p w14:paraId="228869E9" w14:textId="3BC02542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Insect repellent w/Deet (non-aerosol)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Avon Ski So Soft towelettes </w:t>
                      </w:r>
                    </w:p>
                    <w:p w14:paraId="6653DA32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Hand sanitizer</w:t>
                      </w:r>
                    </w:p>
                    <w:p w14:paraId="39E6A61A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Sunscreen SPF 50+</w:t>
                      </w:r>
                    </w:p>
                    <w:p w14:paraId="607F0989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Sharpie, pencil /pen, paper, folder</w:t>
                      </w:r>
                    </w:p>
                    <w:p w14:paraId="049DC1A9" w14:textId="685A5FBB" w:rsidR="005E0887" w:rsidRPr="00BC49BF" w:rsidRDefault="00B44B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(2) copies of </w:t>
                      </w:r>
                      <w:r w:rsidR="005E0887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MB prerequisites forms signed by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SM</w:t>
                      </w:r>
                    </w:p>
                    <w:p w14:paraId="331B31A8" w14:textId="46F45416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Lip Balm </w:t>
                      </w:r>
                    </w:p>
                    <w:p w14:paraId="354CDBE3" w14:textId="39D42BFF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BSA Handbook in Ziploc bag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(ranks below Star)</w:t>
                      </w:r>
                    </w:p>
                    <w:p w14:paraId="609C75D8" w14:textId="715320E7" w:rsidR="005E0887" w:rsidRPr="00BC49BF" w:rsidRDefault="005E0887" w:rsidP="005E0887">
                      <w:pPr>
                        <w:pStyle w:val="ListParagraph"/>
                        <w:ind w:leftChars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(</w:t>
                      </w:r>
                      <w:r w:rsidR="00036916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Photo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all pgs. w/sign offs in case of loss)   </w:t>
                      </w:r>
                    </w:p>
                    <w:p w14:paraId="6D61CC43" w14:textId="77777777" w:rsidR="005E0887" w:rsidRPr="00BC49BF" w:rsidRDefault="005E0887" w:rsidP="005E0887">
                      <w:pPr>
                        <w:pStyle w:val="ListParagraph"/>
                        <w:ind w:leftChars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2CE0754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ADDITIONAL ITEMS:      </w:t>
                      </w:r>
                    </w:p>
                    <w:p w14:paraId="0740318E" w14:textId="77777777" w:rsidR="00BC49BF" w:rsidRPr="00BC49BF" w:rsidRDefault="005E0887" w:rsidP="00BC49BF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First Aid kit (small) – make at home/purchase</w:t>
                      </w:r>
                    </w:p>
                    <w:p w14:paraId="3619B370" w14:textId="5F3C48CB" w:rsidR="005E0887" w:rsidRPr="00BC49BF" w:rsidRDefault="005E0887" w:rsidP="00BC49BF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Fan Necklace &amp; </w:t>
                      </w:r>
                      <w:proofErr w:type="spellStart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xtra</w:t>
                      </w:r>
                      <w:proofErr w:type="spellEnd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batteries (optional))                                                    </w:t>
                      </w:r>
                    </w:p>
                    <w:p w14:paraId="1305A94E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(2) Labeled Water Bottles &amp; (2) Carabiners </w:t>
                      </w:r>
                    </w:p>
                    <w:p w14:paraId="5B3CD21A" w14:textId="1A82B303" w:rsidR="005E0887" w:rsidRPr="00BC49BF" w:rsidRDefault="00F65320" w:rsidP="005E0887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$50-75</w:t>
                      </w:r>
                      <w:r w:rsidR="005E0887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 w:rsidR="005E0887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scouts in charge of their $)</w:t>
                      </w:r>
                    </w:p>
                    <w:p w14:paraId="47551533" w14:textId="77777777" w:rsidR="005E0887" w:rsidRPr="00BC49BF" w:rsidRDefault="005E0887" w:rsidP="005E0887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Inexpensive watch </w:t>
                      </w:r>
                    </w:p>
                    <w:p w14:paraId="261B12A1" w14:textId="77777777" w:rsidR="005E0887" w:rsidRPr="00BC49BF" w:rsidRDefault="005E0887" w:rsidP="005E0887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Xtra Hefty Ziploc bags-2.5 gal /dryer sheets</w:t>
                      </w:r>
                    </w:p>
                    <w:p w14:paraId="77A680CD" w14:textId="77777777" w:rsidR="005E0887" w:rsidRPr="00BC49BF" w:rsidRDefault="005E0887" w:rsidP="005E0887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Medications (see below)</w:t>
                      </w:r>
                    </w:p>
                    <w:p w14:paraId="49A84244" w14:textId="54144515" w:rsidR="005E0887" w:rsidRPr="00BC49BF" w:rsidRDefault="005E0887" w:rsidP="005E0887">
                      <w:pPr>
                        <w:numPr>
                          <w:ilvl w:val="0"/>
                          <w:numId w:val="6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Wet wipes</w:t>
                      </w:r>
                      <w:r w:rsidR="00F6532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tissues</w:t>
                      </w:r>
                    </w:p>
                    <w:p w14:paraId="51E04CFF" w14:textId="77777777" w:rsidR="00B44B87" w:rsidRPr="00BC49BF" w:rsidRDefault="00B44B87" w:rsidP="00B44B87">
                      <w:pPr>
                        <w:ind w:leftChars="0" w:left="72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A224332" w14:textId="22A6B494" w:rsidR="005E0887" w:rsidRPr="00BC49BF" w:rsidRDefault="005E0887" w:rsidP="005E0887">
                      <w:pPr>
                        <w:pStyle w:val="Heading1"/>
                        <w:numPr>
                          <w:ilvl w:val="0"/>
                          <w:numId w:val="0"/>
                        </w:numPr>
                        <w:rPr>
                          <w:rFonts w:ascii="Arial" w:eastAsia="Arial" w:hAnsi="Arial" w:cs="Arial"/>
                          <w:sz w:val="20"/>
                          <w:szCs w:val="20"/>
                          <w:u w:val="none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  <w:u w:val="none"/>
                        </w:rPr>
                        <w:t>OPTIONAL</w:t>
                      </w:r>
                      <w:r w:rsidR="00BC49BF" w:rsidRPr="00BC49BF">
                        <w:rPr>
                          <w:rFonts w:ascii="Arial" w:eastAsia="Arial" w:hAnsi="Arial" w:cs="Arial"/>
                          <w:sz w:val="20"/>
                          <w:szCs w:val="20"/>
                          <w:u w:val="none"/>
                        </w:rPr>
                        <w:t>:</w:t>
                      </w:r>
                    </w:p>
                    <w:p w14:paraId="4F789F6B" w14:textId="0030E984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Pocket</w:t>
                      </w:r>
                      <w:r w:rsid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Knife &amp; Totin Chip </w:t>
                      </w:r>
                    </w:p>
                    <w:p w14:paraId="6188A5EF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Camera with film or inexpensive digital camera</w:t>
                      </w:r>
                    </w:p>
                    <w:p w14:paraId="48134472" w14:textId="1B331522" w:rsidR="005E0887" w:rsidRPr="00B44B87" w:rsidRDefault="005E0887" w:rsidP="00B44B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Compass </w:t>
                      </w:r>
                    </w:p>
                    <w:p w14:paraId="10E84817" w14:textId="79E0BDD4" w:rsidR="005E0887" w:rsidRDefault="005E0887" w:rsidP="005E0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Snorkeling &amp; or fishing gear if doing these merit badges</w:t>
                      </w:r>
                    </w:p>
                    <w:p w14:paraId="07F28753" w14:textId="0C63A9E2" w:rsidR="00F65320" w:rsidRPr="00BC49BF" w:rsidRDefault="00F65320" w:rsidP="005E0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Board Games, cards</w:t>
                      </w:r>
                    </w:p>
                    <w:p w14:paraId="13115BD9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38AFD5A" w14:textId="7F925B2A" w:rsidR="005E0887" w:rsidRPr="00BC49BF" w:rsidRDefault="00BC49BF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THEME DAYS:</w:t>
                      </w:r>
                      <w:r w:rsidR="00F62BD7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clothing &amp; accessories</w:t>
                      </w:r>
                    </w:p>
                    <w:p w14:paraId="0C2682EA" w14:textId="6A0BCFDC" w:rsidR="00BC49BF" w:rsidRPr="00BC49BF" w:rsidRDefault="00BC49BF" w:rsidP="00BC49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Monday- 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Dinosaur Safari</w:t>
                      </w:r>
                    </w:p>
                    <w:p w14:paraId="0A881E0D" w14:textId="7D27819C" w:rsidR="00BC49BF" w:rsidRPr="00BC49BF" w:rsidRDefault="00BC49BF" w:rsidP="00BC49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Tuesday- 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Time Travel: 50’s Decade</w:t>
                      </w:r>
                    </w:p>
                    <w:p w14:paraId="0AB24DD8" w14:textId="5DF4AAF9" w:rsidR="00BC49BF" w:rsidRPr="00BC49BF" w:rsidRDefault="00BC49BF" w:rsidP="00BC49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Wednesday: 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OA Day</w:t>
                      </w:r>
                    </w:p>
                    <w:p w14:paraId="6A1B070E" w14:textId="7A2F2DE2" w:rsidR="00BC49BF" w:rsidRPr="00BC49BF" w:rsidRDefault="00BC49BF" w:rsidP="00BC49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Thursday- 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Crazy Day</w:t>
                      </w:r>
                    </w:p>
                    <w:p w14:paraId="78E77107" w14:textId="6AEF4CA5" w:rsidR="00BC49BF" w:rsidRPr="00BC49BF" w:rsidRDefault="00BC49BF" w:rsidP="00BC49B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Friday- 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Outer Space</w:t>
                      </w:r>
                    </w:p>
                    <w:p w14:paraId="014635AC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703060A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941EA8C" w14:textId="77777777" w:rsidR="005E0887" w:rsidRDefault="005E0887" w:rsidP="005E0887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Pr="00BC49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FB829" wp14:editId="373550A6">
                <wp:simplePos x="0" y="0"/>
                <wp:positionH relativeFrom="column">
                  <wp:posOffset>43180</wp:posOffset>
                </wp:positionH>
                <wp:positionV relativeFrom="paragraph">
                  <wp:posOffset>23495</wp:posOffset>
                </wp:positionV>
                <wp:extent cx="3441700" cy="5359400"/>
                <wp:effectExtent l="0" t="0" r="12700" b="12700"/>
                <wp:wrapNone/>
                <wp:docPr id="1178393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535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C36CD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CLOTHING: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EF4032" w14:textId="17AA74B9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Class “A” Uniform with hanger, Ziploc bag for slide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or place in shirt pocket</w:t>
                            </w:r>
                          </w:p>
                          <w:p w14:paraId="4C7EA351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OA Sash (for OA members)</w:t>
                            </w:r>
                          </w:p>
                          <w:p w14:paraId="29B5ECE5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Comfortable closed toe shoes, </w:t>
                            </w:r>
                          </w:p>
                          <w:p w14:paraId="314C3C82" w14:textId="2D2E2162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water shoes / crocs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/ hiking shoes</w:t>
                            </w:r>
                          </w:p>
                          <w:p w14:paraId="54BA1826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Scout Shorts (min. 2)</w:t>
                            </w:r>
                          </w:p>
                          <w:p w14:paraId="023D4A3E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Class B t-shirts (min. 3)</w:t>
                            </w:r>
                          </w:p>
                          <w:p w14:paraId="0455D73D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Underwear (NOT LABELED)</w:t>
                            </w:r>
                          </w:p>
                          <w:p w14:paraId="6C2EE0CE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Socks (labeled &amp; packed in separate baggie)</w:t>
                            </w:r>
                          </w:p>
                          <w:p w14:paraId="1974EB54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(2) Swim trunks, </w:t>
                            </w:r>
                          </w:p>
                          <w:p w14:paraId="5D731EA9" w14:textId="434DC46A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(2) Towels</w:t>
                            </w:r>
                          </w:p>
                          <w:p w14:paraId="246C103D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(1-2) Long sleeve rash guard swim shirt</w:t>
                            </w:r>
                          </w:p>
                          <w:p w14:paraId="60B7BBA4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Rain poncho</w:t>
                            </w:r>
                          </w:p>
                          <w:p w14:paraId="03A6675C" w14:textId="5CCBDE8F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Wide brim hat (no baseball caps)</w:t>
                            </w:r>
                            <w:r w:rsidR="009F1200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sunglasses</w:t>
                            </w:r>
                          </w:p>
                          <w:p w14:paraId="3C14DBBB" w14:textId="7DF5A476" w:rsidR="009F1200" w:rsidRDefault="009F1200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Theme day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BC49BF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(some 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items </w:t>
                            </w:r>
                            <w:r w:rsidR="00BC49BF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provided by Troop)</w:t>
                            </w:r>
                          </w:p>
                          <w:p w14:paraId="7DA422AC" w14:textId="69793627" w:rsidR="00F62BD7" w:rsidRPr="00BC49BF" w:rsidRDefault="00F62BD7" w:rsidP="005E0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Pajamas (pajama party)</w:t>
                            </w:r>
                          </w:p>
                          <w:p w14:paraId="42A708DA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EB619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TENT: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2CA6CF" w14:textId="101CCACF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Sleeping bag or </w:t>
                            </w:r>
                            <w:r w:rsidR="009F1200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twin 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sheet &amp; blanket, pillow</w:t>
                            </w:r>
                          </w:p>
                          <w:p w14:paraId="43084936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Self-inflatable mattress pad (optional)</w:t>
                            </w:r>
                          </w:p>
                          <w:p w14:paraId="2FED79AE" w14:textId="2D1F3640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Mosquito netting (optional</w:t>
                            </w:r>
                            <w:r w:rsidR="00F65320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- Sansbug)</w:t>
                            </w:r>
                          </w:p>
                          <w:p w14:paraId="4461D29D" w14:textId="0076CF7A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Flashlight </w:t>
                            </w:r>
                            <w:r w:rsidR="00F6532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/Headlamp </w:t>
                            </w: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proofErr w:type="spellStart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xtra</w:t>
                            </w:r>
                            <w:proofErr w:type="spellEnd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batteries </w:t>
                            </w:r>
                          </w:p>
                          <w:p w14:paraId="1D35E8DF" w14:textId="77777777" w:rsidR="00016EAF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Tent Light &amp; </w:t>
                            </w:r>
                            <w:proofErr w:type="spellStart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xtra</w:t>
                            </w:r>
                            <w:proofErr w:type="spellEnd"/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batteries</w:t>
                            </w:r>
                          </w:p>
                          <w:p w14:paraId="769C6C9A" w14:textId="465DF2BC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Tent fan &amp; extra batteries</w:t>
                            </w:r>
                          </w:p>
                          <w:p w14:paraId="4A7A47B1" w14:textId="643BB7FC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Footlocker / trunk</w:t>
                            </w:r>
                            <w:r w:rsidR="009F1200"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0C4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labeled with name &amp; Troop111</w:t>
                            </w:r>
                            <w:r w:rsidR="00F62BD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033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 LOCK</w:t>
                            </w:r>
                          </w:p>
                          <w:p w14:paraId="38EF2B8E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C9D103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TOILETERIES:</w:t>
                            </w:r>
                          </w:p>
                          <w:p w14:paraId="2D644C96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Rash guard: Body Glide, Gold Bond Powder   </w:t>
                            </w:r>
                          </w:p>
                          <w:p w14:paraId="1545457C" w14:textId="77777777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Toothbrush, toothpaste</w:t>
                            </w:r>
                          </w:p>
                          <w:p w14:paraId="7BDAF0ED" w14:textId="484EE21D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brush/comb</w:t>
                            </w:r>
                          </w:p>
                          <w:p w14:paraId="39D4E320" w14:textId="51262483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Body wash, shampoo</w:t>
                            </w:r>
                            <w:r w:rsidR="00F6532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shower shoes</w:t>
                            </w:r>
                          </w:p>
                          <w:p w14:paraId="1959BD85" w14:textId="27E5E6D3" w:rsidR="005E0887" w:rsidRPr="00BC49BF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C49BF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deodorant</w:t>
                            </w:r>
                          </w:p>
                          <w:p w14:paraId="3FB46B13" w14:textId="77777777" w:rsidR="005E0887" w:rsidRPr="00BC49BF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5A1F19" w14:textId="1A240484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08D62AA" w14:textId="77777777" w:rsidR="005E0887" w:rsidRPr="00550E63" w:rsidRDefault="005E0887" w:rsidP="005E0887">
                            <w:pPr>
                              <w:pStyle w:val="ListParagraph"/>
                              <w:ind w:leftChars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1698EB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BD42FF" w14:textId="77777777" w:rsidR="005E0887" w:rsidRP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C84FE4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8C774E" w14:textId="77777777" w:rsidR="005E0887" w:rsidRP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510237" w14:textId="77777777" w:rsidR="005E0887" w:rsidRP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E4E1A" w14:textId="77777777" w:rsidR="005E0887" w:rsidRDefault="005E08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B829" id="_x0000_s1027" type="#_x0000_t202" style="position:absolute;margin-left:3.4pt;margin-top:1.85pt;width:271pt;height:4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" fillcolor="white [3201]" strokeweight=".5pt">
                <v:textbox>
                  <w:txbxContent>
                    <w:p w14:paraId="409C36CD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CLOTHING: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EF4032" w14:textId="17AA74B9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Class “A” Uniform with hanger, Ziploc bag for slide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or place in shirt pocket</w:t>
                      </w:r>
                    </w:p>
                    <w:p w14:paraId="4C7EA351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OA Sash (for OA members)</w:t>
                      </w:r>
                    </w:p>
                    <w:p w14:paraId="29B5ECE5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Comfortable closed toe shoes, </w:t>
                      </w:r>
                    </w:p>
                    <w:p w14:paraId="314C3C82" w14:textId="2D2E2162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water shoes / crocs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/ hiking shoes</w:t>
                      </w:r>
                    </w:p>
                    <w:p w14:paraId="54BA1826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Scout Shorts (min. 2)</w:t>
                      </w:r>
                    </w:p>
                    <w:p w14:paraId="023D4A3E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Class B t-shirts (min. 3)</w:t>
                      </w:r>
                    </w:p>
                    <w:p w14:paraId="0455D73D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Underwear (NOT LABELED)</w:t>
                      </w:r>
                    </w:p>
                    <w:p w14:paraId="6C2EE0CE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Socks (labeled &amp; packed in separate baggie)</w:t>
                      </w:r>
                    </w:p>
                    <w:p w14:paraId="1974EB54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(2) Swim trunks, </w:t>
                      </w:r>
                    </w:p>
                    <w:p w14:paraId="5D731EA9" w14:textId="434DC46A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(2) Towels</w:t>
                      </w:r>
                    </w:p>
                    <w:p w14:paraId="246C103D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(1-2) Long sleeve rash guard swim shirt</w:t>
                      </w:r>
                    </w:p>
                    <w:p w14:paraId="60B7BBA4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Rain poncho</w:t>
                      </w:r>
                    </w:p>
                    <w:p w14:paraId="03A6675C" w14:textId="5CCBDE8F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Wide brim hat (no baseball caps)</w:t>
                      </w:r>
                      <w:r w:rsidR="009F1200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sunglasses</w:t>
                      </w:r>
                    </w:p>
                    <w:p w14:paraId="3C14DBBB" w14:textId="7DF5A476" w:rsidR="009F1200" w:rsidRDefault="009F1200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Theme day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 </w:t>
                      </w:r>
                      <w:r w:rsidR="00BC49BF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(some 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items </w:t>
                      </w:r>
                      <w:r w:rsidR="00BC49BF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provided by Troop)</w:t>
                      </w:r>
                    </w:p>
                    <w:p w14:paraId="7DA422AC" w14:textId="69793627" w:rsidR="00F62BD7" w:rsidRPr="00BC49BF" w:rsidRDefault="00F62BD7" w:rsidP="005E08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Pajamas (pajama party)</w:t>
                      </w:r>
                    </w:p>
                    <w:p w14:paraId="42A708DA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6CEB619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TENT: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2CA6CF" w14:textId="101CCACF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Sleeping bag or </w:t>
                      </w:r>
                      <w:r w:rsidR="009F1200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twin 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sheet &amp; blanket, pillow</w:t>
                      </w:r>
                    </w:p>
                    <w:p w14:paraId="43084936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Self-inflatable mattress pad (optional)</w:t>
                      </w:r>
                    </w:p>
                    <w:p w14:paraId="2FED79AE" w14:textId="2D1F3640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Mosquito netting (optional</w:t>
                      </w:r>
                      <w:r w:rsidR="00F65320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- Sansbug)</w:t>
                      </w:r>
                    </w:p>
                    <w:p w14:paraId="4461D29D" w14:textId="0076CF7A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Flashlight </w:t>
                      </w:r>
                      <w:r w:rsidR="00F6532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/Headlamp </w:t>
                      </w: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&amp; </w:t>
                      </w:r>
                      <w:proofErr w:type="spellStart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xtra</w:t>
                      </w:r>
                      <w:proofErr w:type="spellEnd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batteries </w:t>
                      </w:r>
                    </w:p>
                    <w:p w14:paraId="1D35E8DF" w14:textId="77777777" w:rsidR="00016EAF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Tent Light &amp; </w:t>
                      </w:r>
                      <w:proofErr w:type="spellStart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xtra</w:t>
                      </w:r>
                      <w:proofErr w:type="spellEnd"/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batteries</w:t>
                      </w:r>
                    </w:p>
                    <w:p w14:paraId="769C6C9A" w14:textId="465DF2BC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Tent fan &amp; extra batteries</w:t>
                      </w:r>
                    </w:p>
                    <w:p w14:paraId="4A7A47B1" w14:textId="643BB7FC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Footlocker / trunk</w:t>
                      </w:r>
                      <w:r w:rsidR="009F1200"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60C4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labeled with name &amp; Troop111</w:t>
                      </w:r>
                      <w:r w:rsidR="00F62BD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EA033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 LOCK</w:t>
                      </w:r>
                    </w:p>
                    <w:p w14:paraId="38EF2B8E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4C9D103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TOILETERIES:</w:t>
                      </w:r>
                    </w:p>
                    <w:p w14:paraId="2D644C96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Rash guard: Body Glide, Gold Bond Powder   </w:t>
                      </w:r>
                    </w:p>
                    <w:p w14:paraId="1545457C" w14:textId="77777777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 w:firstLineChars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Toothbrush, toothpaste</w:t>
                      </w:r>
                    </w:p>
                    <w:p w14:paraId="7BDAF0ED" w14:textId="484EE21D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 w:firstLineChars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brush/comb</w:t>
                      </w:r>
                    </w:p>
                    <w:p w14:paraId="39D4E320" w14:textId="51262483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 w:firstLineChars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Body wash, shampoo</w:t>
                      </w:r>
                      <w:r w:rsidR="00F6532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shower shoes</w:t>
                      </w:r>
                    </w:p>
                    <w:p w14:paraId="1959BD85" w14:textId="27E5E6D3" w:rsidR="005E0887" w:rsidRPr="00BC49BF" w:rsidRDefault="005E0887" w:rsidP="005E08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Chars="0" w:firstLineChars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BC49BF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deodorant</w:t>
                      </w:r>
                    </w:p>
                    <w:p w14:paraId="3FB46B13" w14:textId="77777777" w:rsidR="005E0887" w:rsidRPr="00BC49BF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35A1F19" w14:textId="1A240484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08D62AA" w14:textId="77777777" w:rsidR="005E0887" w:rsidRPr="00550E63" w:rsidRDefault="005E0887" w:rsidP="005E0887">
                      <w:pPr>
                        <w:pStyle w:val="ListParagraph"/>
                        <w:ind w:leftChars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C1698EB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FBD42FF" w14:textId="77777777" w:rsidR="005E0887" w:rsidRP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2C84FE4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18C774E" w14:textId="77777777" w:rsidR="005E0887" w:rsidRP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08510237" w14:textId="77777777" w:rsidR="005E0887" w:rsidRP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C6E4E1A" w14:textId="77777777" w:rsidR="005E0887" w:rsidRDefault="005E0887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B44B87" w:rsidRPr="00BC49B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901A9" wp14:editId="07A1F1D0">
                <wp:simplePos x="0" y="0"/>
                <wp:positionH relativeFrom="column">
                  <wp:posOffset>43180</wp:posOffset>
                </wp:positionH>
                <wp:positionV relativeFrom="paragraph">
                  <wp:posOffset>5459095</wp:posOffset>
                </wp:positionV>
                <wp:extent cx="7137400" cy="3657600"/>
                <wp:effectExtent l="0" t="0" r="12700" b="12700"/>
                <wp:wrapNone/>
                <wp:docPr id="850917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164FD" w14:textId="77777777" w:rsidR="00BC49BF" w:rsidRDefault="00BC49BF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1C5B09E" w14:textId="68205533" w:rsidR="005E0887" w:rsidRP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E0887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ALL GEAR SHOULD BE PACKED BY SCOUTS- THEY WILL ONLY FIND IT IF THEY PACK IT!!!</w:t>
                            </w:r>
                          </w:p>
                          <w:p w14:paraId="781592E2" w14:textId="6E7F1493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Swim trunks</w:t>
                            </w:r>
                            <w:r w:rsidR="00B44B8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/bathing suit 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&amp; towel packed on the top of footlocker-will need for swim test upon arrival at camp</w:t>
                            </w:r>
                          </w:p>
                          <w:p w14:paraId="6EB0E11C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Daily change of clothes packed in separate, sealed Ziploc baggies- don’t include socks</w:t>
                            </w:r>
                          </w:p>
                          <w:p w14:paraId="12B8D680" w14:textId="3E6CB665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Shower kit (</w:t>
                            </w:r>
                            <w:r w:rsidR="00036916"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Toiletries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 packed in a separate ziploc baggie.</w:t>
                            </w:r>
                          </w:p>
                          <w:p w14:paraId="5809B28F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Dirty/wet items get sealed back in these bags. </w:t>
                            </w:r>
                          </w:p>
                          <w:p w14:paraId="0713EB6C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Footlockers/trunks go under the boys’ cots so be mindful of height </w:t>
                            </w:r>
                          </w:p>
                          <w:p w14:paraId="223B4F0D" w14:textId="2BAA167F" w:rsidR="005E0887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Please have your scout practice applying </w:t>
                            </w:r>
                            <w:r w:rsidR="00036916"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body glide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 sunscreen &amp; bug spray without assistance</w:t>
                            </w:r>
                          </w:p>
                          <w:p w14:paraId="3944A67B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74EFA7" w14:textId="77777777" w:rsidR="005E0887" w:rsidRPr="00550E63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PRESCRIPTION &amp; OTC MEDICATIONS:</w:t>
                            </w:r>
                          </w:p>
                          <w:p w14:paraId="6D1AB441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Must be in 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/>
                              </w:rPr>
                              <w:t>original containers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with the original labels. Do not write anything on these containers. Only include amount needed + (1) one xtra day</w:t>
                            </w:r>
                          </w:p>
                          <w:p w14:paraId="3482129B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All containers should be placed in labeled Ziploc bag; T111: Scout Name</w:t>
                            </w:r>
                          </w:p>
                          <w:p w14:paraId="7D109AD9" w14:textId="77777777" w:rsidR="005E0887" w:rsidRPr="00550E63" w:rsidRDefault="005E0887" w:rsidP="005E088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Chars="0" w:firstLineChars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Insert attached GSC prescription dosing form in the bag.  Dosage amount &amp; time must be indicated. The only medications scouts are allowed to have with them are epi-pens &amp; or inhalers. If scouts carry either of these, they must also be listed on both the health form and GSC prescription dosing form. </w:t>
                            </w:r>
                          </w:p>
                          <w:p w14:paraId="01116F2C" w14:textId="77777777" w:rsidR="005E0887" w:rsidRPr="00550E63" w:rsidRDefault="005E0887" w:rsidP="005E0887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E293AC" w14:textId="77777777" w:rsidR="005E0887" w:rsidRPr="00550E63" w:rsidRDefault="005E0887" w:rsidP="005E0887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FIRST AID KIT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 w:rsidRPr="00550E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different sized band aids, gauze pads, tape, blister band aids or mole skin, anti-itch hydrocortisone cream in labeled ziploc bag</w:t>
                            </w:r>
                          </w:p>
                          <w:p w14:paraId="47C06F26" w14:textId="77777777" w:rsidR="005E0887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6CF7A0" w14:textId="43649196" w:rsidR="00036916" w:rsidRDefault="00036916" w:rsidP="00036916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DON’T BRING ANYTHING YOU’D BE UPSET ABOUT LOSING!</w:t>
                            </w:r>
                          </w:p>
                          <w:p w14:paraId="13D8F586" w14:textId="77777777" w:rsidR="00036916" w:rsidRDefault="00036916" w:rsidP="00036916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B107DE" w14:textId="043206E1" w:rsidR="00036916" w:rsidRPr="00550E63" w:rsidRDefault="00036916" w:rsidP="00036916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50E63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NO ELECTRONICS OR FOOD PLEASE!</w:t>
                            </w:r>
                          </w:p>
                          <w:p w14:paraId="7787B9AB" w14:textId="77777777" w:rsidR="00036916" w:rsidRDefault="00036916" w:rsidP="00036916">
                            <w:pPr>
                              <w:ind w:left="0" w:hanging="2"/>
                              <w:jc w:val="center"/>
                            </w:pPr>
                          </w:p>
                          <w:p w14:paraId="0C41F718" w14:textId="77777777" w:rsidR="00036916" w:rsidRPr="005E0887" w:rsidRDefault="00036916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545DC5" w14:textId="77777777" w:rsidR="005E0887" w:rsidRPr="00550E63" w:rsidRDefault="005E0887" w:rsidP="005E0887">
                            <w:pPr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6D336C" w14:textId="77777777" w:rsidR="005E0887" w:rsidRDefault="005E088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01A9" id="Text Box 2" o:spid="_x0000_s1028" type="#_x0000_t202" style="position:absolute;margin-left:3.4pt;margin-top:429.85pt;width:562pt;height:4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" fillcolor="white [3201]" strokeweight=".5pt">
                <v:textbox>
                  <w:txbxContent>
                    <w:p w14:paraId="3B7164FD" w14:textId="77777777" w:rsidR="00BC49BF" w:rsidRDefault="00BC49BF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1C5B09E" w14:textId="68205533" w:rsidR="005E0887" w:rsidRP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5E0887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ALL GEAR SHOULD BE PACKED BY SCOUTS- THEY WILL ONLY FIND IT IF THEY PACK IT!!!</w:t>
                      </w:r>
                    </w:p>
                    <w:p w14:paraId="781592E2" w14:textId="6E7F1493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Swim trunks</w:t>
                      </w:r>
                      <w:r w:rsidR="00B44B87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/bathing suit 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&amp; towel packed on the top of footlocker-will need for swim test upon arrival at camp</w:t>
                      </w:r>
                    </w:p>
                    <w:p w14:paraId="6EB0E11C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Daily change of clothes packed in separate, sealed Ziploc baggies- don’t include socks</w:t>
                      </w:r>
                    </w:p>
                    <w:p w14:paraId="12B8D680" w14:textId="3E6CB665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Shower kit (</w:t>
                      </w:r>
                      <w:r w:rsidR="00036916"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Toiletries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 packed in a separate ziploc baggie.</w:t>
                      </w:r>
                    </w:p>
                    <w:p w14:paraId="5809B28F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Dirty/wet items get sealed back in these bags. </w:t>
                      </w:r>
                    </w:p>
                    <w:p w14:paraId="0713EB6C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Footlockers/trunks go under the boys’ cots so be mindful of height </w:t>
                      </w:r>
                    </w:p>
                    <w:p w14:paraId="223B4F0D" w14:textId="2BAA167F" w:rsidR="005E0887" w:rsidRDefault="005E0887" w:rsidP="005E088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Please have your scout practice applying </w:t>
                      </w:r>
                      <w:r w:rsidR="00036916"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body glide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, sunscreen &amp; bug spray without assistance</w:t>
                      </w:r>
                    </w:p>
                    <w:p w14:paraId="3944A67B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3C74EFA7" w14:textId="77777777" w:rsidR="005E0887" w:rsidRPr="00550E63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PRESCRIPTION &amp; OTC MEDICATIONS:</w:t>
                      </w:r>
                    </w:p>
                    <w:p w14:paraId="6D1AB441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Must be in 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  <w:u w:val="single"/>
                        </w:rPr>
                        <w:t>original containers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with the original labels. Do not write anything on these containers. Only include amount needed + (1) one xtra day</w:t>
                      </w:r>
                    </w:p>
                    <w:p w14:paraId="3482129B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All containers should be placed in labeled Ziploc bag; T111: Scout Name</w:t>
                      </w:r>
                    </w:p>
                    <w:p w14:paraId="7D109AD9" w14:textId="77777777" w:rsidR="005E0887" w:rsidRPr="00550E63" w:rsidRDefault="005E0887" w:rsidP="005E088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Chars="0" w:firstLineChars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Insert attached GSC prescription dosing form in the bag.  Dosage amount &amp; time must be indicated. The only medications scouts are allowed to have with them are epi-pens &amp; or inhalers. If scouts carry either of these, they must also be listed on both the health form and GSC prescription dosing form. </w:t>
                      </w:r>
                    </w:p>
                    <w:p w14:paraId="01116F2C" w14:textId="77777777" w:rsidR="005E0887" w:rsidRPr="00550E63" w:rsidRDefault="005E0887" w:rsidP="005E0887">
                      <w:pPr>
                        <w:ind w:left="0" w:hanging="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4E293AC" w14:textId="77777777" w:rsidR="005E0887" w:rsidRPr="00550E63" w:rsidRDefault="005E0887" w:rsidP="005E0887">
                      <w:pPr>
                        <w:ind w:left="0" w:hanging="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</w:rPr>
                        <w:t>FIRST AID KIT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 w:rsidRPr="00550E6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different sized band aids, gauze pads, tape, blister band aids or mole skin, anti-itch hydrocortisone cream in labeled ziploc bag</w:t>
                      </w:r>
                    </w:p>
                    <w:p w14:paraId="47C06F26" w14:textId="77777777" w:rsidR="005E0887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646CF7A0" w14:textId="43649196" w:rsidR="00036916" w:rsidRDefault="00036916" w:rsidP="00036916">
                      <w:pPr>
                        <w:ind w:leftChars="0" w:left="0" w:firstLineChars="0" w:firstLine="0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DON’T BRING ANYTHING YOU’D BE UPSET ABOUT LOSING!</w:t>
                      </w:r>
                    </w:p>
                    <w:p w14:paraId="13D8F586" w14:textId="77777777" w:rsidR="00036916" w:rsidRDefault="00036916" w:rsidP="00036916">
                      <w:pPr>
                        <w:ind w:leftChars="0" w:left="0" w:firstLineChars="0" w:firstLine="0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B107DE" w14:textId="043206E1" w:rsidR="00036916" w:rsidRPr="00550E63" w:rsidRDefault="00036916" w:rsidP="00036916">
                      <w:pPr>
                        <w:ind w:leftChars="0" w:left="0" w:firstLineChars="0" w:firstLine="0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50E63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NO ELECTRONICS OR FOOD PLEASE!</w:t>
                      </w:r>
                    </w:p>
                    <w:p w14:paraId="7787B9AB" w14:textId="77777777" w:rsidR="00036916" w:rsidRDefault="00036916" w:rsidP="00036916">
                      <w:pPr>
                        <w:ind w:left="0" w:hanging="2"/>
                        <w:jc w:val="center"/>
                      </w:pPr>
                    </w:p>
                    <w:p w14:paraId="0C41F718" w14:textId="77777777" w:rsidR="00036916" w:rsidRPr="005E0887" w:rsidRDefault="00036916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8545DC5" w14:textId="77777777" w:rsidR="005E0887" w:rsidRPr="00550E63" w:rsidRDefault="005E0887" w:rsidP="005E0887">
                      <w:pPr>
                        <w:ind w:leftChars="0" w:left="0" w:firstLineChars="0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5B6D336C" w14:textId="77777777" w:rsidR="005E0887" w:rsidRDefault="005E0887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sectPr w:rsidR="00224D44" w:rsidSect="005E088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3C37"/>
    <w:multiLevelType w:val="hybridMultilevel"/>
    <w:tmpl w:val="97A4F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225"/>
    <w:multiLevelType w:val="hybridMultilevel"/>
    <w:tmpl w:val="DCE87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03FC"/>
    <w:multiLevelType w:val="hybridMultilevel"/>
    <w:tmpl w:val="1D2EE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5922"/>
    <w:multiLevelType w:val="hybridMultilevel"/>
    <w:tmpl w:val="82B25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71F5"/>
    <w:multiLevelType w:val="hybridMultilevel"/>
    <w:tmpl w:val="2C6A5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41A2"/>
    <w:multiLevelType w:val="hybridMultilevel"/>
    <w:tmpl w:val="6FCC6A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0BD2"/>
    <w:multiLevelType w:val="hybridMultilevel"/>
    <w:tmpl w:val="388CC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3149"/>
    <w:multiLevelType w:val="hybridMultilevel"/>
    <w:tmpl w:val="D666B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544D5"/>
    <w:multiLevelType w:val="hybridMultilevel"/>
    <w:tmpl w:val="1BBAF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5E90"/>
    <w:multiLevelType w:val="hybridMultilevel"/>
    <w:tmpl w:val="F022D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961CE"/>
    <w:multiLevelType w:val="hybridMultilevel"/>
    <w:tmpl w:val="C4B88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2695B"/>
    <w:multiLevelType w:val="hybridMultilevel"/>
    <w:tmpl w:val="49AE2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6CE"/>
    <w:multiLevelType w:val="multilevel"/>
    <w:tmpl w:val="971ED5BA"/>
    <w:lvl w:ilvl="0">
      <w:start w:val="1"/>
      <w:numFmt w:val="bullet"/>
      <w:pStyle w:val="Heading1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Heading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Heading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7831CC"/>
    <w:multiLevelType w:val="hybridMultilevel"/>
    <w:tmpl w:val="47EE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487">
    <w:abstractNumId w:val="12"/>
  </w:num>
  <w:num w:numId="2" w16cid:durableId="1675181048">
    <w:abstractNumId w:val="4"/>
  </w:num>
  <w:num w:numId="3" w16cid:durableId="572004889">
    <w:abstractNumId w:val="2"/>
  </w:num>
  <w:num w:numId="4" w16cid:durableId="32312288">
    <w:abstractNumId w:val="5"/>
  </w:num>
  <w:num w:numId="5" w16cid:durableId="777603265">
    <w:abstractNumId w:val="9"/>
  </w:num>
  <w:num w:numId="6" w16cid:durableId="904337609">
    <w:abstractNumId w:val="11"/>
  </w:num>
  <w:num w:numId="7" w16cid:durableId="391344986">
    <w:abstractNumId w:val="0"/>
  </w:num>
  <w:num w:numId="8" w16cid:durableId="361787755">
    <w:abstractNumId w:val="7"/>
  </w:num>
  <w:num w:numId="9" w16cid:durableId="1343631100">
    <w:abstractNumId w:val="1"/>
  </w:num>
  <w:num w:numId="10" w16cid:durableId="478763376">
    <w:abstractNumId w:val="10"/>
  </w:num>
  <w:num w:numId="11" w16cid:durableId="933053232">
    <w:abstractNumId w:val="6"/>
  </w:num>
  <w:num w:numId="12" w16cid:durableId="545414840">
    <w:abstractNumId w:val="13"/>
  </w:num>
  <w:num w:numId="13" w16cid:durableId="1820152447">
    <w:abstractNumId w:val="8"/>
  </w:num>
  <w:num w:numId="14" w16cid:durableId="1266571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87"/>
    <w:rsid w:val="00016EAF"/>
    <w:rsid w:val="00031191"/>
    <w:rsid w:val="00036916"/>
    <w:rsid w:val="00060C47"/>
    <w:rsid w:val="000747F0"/>
    <w:rsid w:val="001E1D2D"/>
    <w:rsid w:val="00224D44"/>
    <w:rsid w:val="00241B66"/>
    <w:rsid w:val="005E0887"/>
    <w:rsid w:val="005E4E27"/>
    <w:rsid w:val="0075680D"/>
    <w:rsid w:val="009F1200"/>
    <w:rsid w:val="00B44B87"/>
    <w:rsid w:val="00BC33F3"/>
    <w:rsid w:val="00BC49BF"/>
    <w:rsid w:val="00DF0EF1"/>
    <w:rsid w:val="00E45155"/>
    <w:rsid w:val="00EA033A"/>
    <w:rsid w:val="00F62BD7"/>
    <w:rsid w:val="00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25D1"/>
  <w15:chartTrackingRefBased/>
  <w15:docId w15:val="{443EDD3E-13EB-A449-9C2D-B1BF4E81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8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887"/>
    <w:pPr>
      <w:keepNext/>
      <w:numPr>
        <w:numId w:val="1"/>
      </w:numPr>
      <w:ind w:left="-1" w:hanging="1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87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887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887"/>
    <w:pPr>
      <w:keepNext/>
      <w:numPr>
        <w:ilvl w:val="3"/>
        <w:numId w:val="1"/>
      </w:numPr>
      <w:ind w:left="-1" w:hanging="1"/>
      <w:jc w:val="center"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887"/>
    <w:rPr>
      <w:rFonts w:ascii="Times New Roman" w:eastAsia="Times New Roman" w:hAnsi="Times New Roman" w:cs="Times New Roman"/>
      <w:b/>
      <w:bCs/>
      <w:kern w:val="0"/>
      <w:position w:val="-1"/>
      <w:u w:val="single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E0887"/>
    <w:rPr>
      <w:rFonts w:ascii="Times New Roman" w:eastAsia="Times New Roman" w:hAnsi="Times New Roman" w:cs="Times New Roman"/>
      <w:b/>
      <w:bCs/>
      <w:kern w:val="0"/>
      <w:position w:val="-1"/>
      <w:sz w:val="32"/>
      <w:lang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E0887"/>
    <w:rPr>
      <w:rFonts w:ascii="Times New Roman" w:eastAsia="Times New Roman" w:hAnsi="Times New Roman" w:cs="Times New Roman"/>
      <w:kern w:val="0"/>
      <w:position w:val="-1"/>
      <w:u w:val="single"/>
      <w:lang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E0887"/>
    <w:rPr>
      <w:rFonts w:ascii="Times New Roman" w:eastAsia="Times New Roman" w:hAnsi="Times New Roman" w:cs="Times New Roman"/>
      <w:kern w:val="0"/>
      <w:position w:val="-1"/>
      <w:sz w:val="36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5E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Cabrera</dc:creator>
  <cp:keywords/>
  <dc:description/>
  <cp:lastModifiedBy>Lori Ann Cabrera</cp:lastModifiedBy>
  <cp:revision>2</cp:revision>
  <dcterms:created xsi:type="dcterms:W3CDTF">2025-06-02T10:58:00Z</dcterms:created>
  <dcterms:modified xsi:type="dcterms:W3CDTF">2025-06-02T10:58:00Z</dcterms:modified>
</cp:coreProperties>
</file>